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B8" w:rsidRPr="00121B9A" w:rsidRDefault="007533B8" w:rsidP="007533B8">
      <w:pPr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bookmarkStart w:id="0" w:name="_GoBack"/>
      <w:bookmarkEnd w:id="0"/>
      <w:r w:rsidRPr="00121B9A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Аналитическая справка </w:t>
      </w:r>
      <w:r w:rsidR="00BA7F03" w:rsidRPr="00121B9A">
        <w:rPr>
          <w:rFonts w:ascii="Times New Roman" w:hAnsi="Times New Roman" w:cs="Times New Roman"/>
          <w:b/>
          <w:color w:val="C00000"/>
          <w:sz w:val="36"/>
          <w:szCs w:val="28"/>
        </w:rPr>
        <w:t>о результатах</w:t>
      </w:r>
      <w:r w:rsidRPr="00121B9A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="00BA7F03" w:rsidRPr="00121B9A">
        <w:rPr>
          <w:rFonts w:ascii="Times New Roman" w:hAnsi="Times New Roman" w:cs="Times New Roman"/>
          <w:b/>
          <w:color w:val="C00000"/>
          <w:sz w:val="36"/>
          <w:szCs w:val="28"/>
        </w:rPr>
        <w:t>рейтинговой оценки</w:t>
      </w:r>
      <w:r w:rsidRPr="00121B9A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ППС</w:t>
      </w:r>
      <w:r w:rsidR="00BA7F03" w:rsidRPr="00121B9A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</w:t>
      </w:r>
      <w:r w:rsidRPr="00121B9A">
        <w:rPr>
          <w:rFonts w:ascii="Times New Roman" w:hAnsi="Times New Roman" w:cs="Times New Roman"/>
          <w:b/>
          <w:color w:val="C00000"/>
          <w:sz w:val="36"/>
          <w:szCs w:val="28"/>
        </w:rPr>
        <w:t>за 2020 год</w:t>
      </w:r>
    </w:p>
    <w:p w:rsidR="00D20A38" w:rsidRPr="00121B9A" w:rsidRDefault="00D20A38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является визитной карточкой любого учебного заведения высшего звена. </w:t>
      </w:r>
    </w:p>
    <w:p w:rsidR="006536C1" w:rsidRPr="00121B9A" w:rsidRDefault="006536C1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>Потенциал профессорско-преподавательского состава складывается из совокупности накопленных знаний, умения практического применения и использования знаний и передачи этих знаний молодым специалистам и студентам, ориентации на дальнейшее совершенствование. На потенциал ППС влияет возраст, стаж педагогической и научной квалификации, практический опыт, деловая и инновационная активность, профессиональная мобильность, результативность деятельности.</w:t>
      </w:r>
    </w:p>
    <w:p w:rsidR="006536C1" w:rsidRPr="00121B9A" w:rsidRDefault="006536C1" w:rsidP="006536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>При этом учитывать все характеристики потенциала ППС необходимо постоянно и в динамике, в противном случае можно не увидеть ни прогресса в потенциале ППС и ВУЗа в целом, ни застойных явлений в его деятельности. Реализованная система рейтинга ППС</w:t>
      </w:r>
      <w:r w:rsidR="00D20A38" w:rsidRPr="00121B9A">
        <w:rPr>
          <w:rFonts w:ascii="Times New Roman" w:hAnsi="Times New Roman" w:cs="Times New Roman"/>
          <w:sz w:val="28"/>
          <w:szCs w:val="28"/>
        </w:rPr>
        <w:t xml:space="preserve"> в ДГУ</w:t>
      </w:r>
      <w:r w:rsidRPr="00121B9A">
        <w:rPr>
          <w:rFonts w:ascii="Times New Roman" w:hAnsi="Times New Roman" w:cs="Times New Roman"/>
          <w:sz w:val="28"/>
          <w:szCs w:val="28"/>
        </w:rPr>
        <w:t xml:space="preserve"> позволяет учесть выше </w:t>
      </w:r>
      <w:r w:rsidR="00D20A38" w:rsidRPr="00121B9A">
        <w:rPr>
          <w:rFonts w:ascii="Times New Roman" w:hAnsi="Times New Roman" w:cs="Times New Roman"/>
          <w:sz w:val="28"/>
          <w:szCs w:val="28"/>
        </w:rPr>
        <w:t>сказанное.</w:t>
      </w:r>
    </w:p>
    <w:p w:rsidR="00D20A38" w:rsidRPr="00121B9A" w:rsidRDefault="00D20A38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>Системообразующими компонентами рейтинговой оценки ППС являются учебно-методическая работа, научно-исследовательская, организационная, общественная, деятельность, а также качество преподавания и эффективность работы преподавателя, выраженная уровнем успеваемости учащихся по соответствующим дисциплинам. Критерии в балльной системе, а также методика количественной оценки деятельности преподавателей разработаны УКО ДГУ с учетом анализа зарубежного и отечественного опыта оценки качества профессионального образования</w:t>
      </w:r>
    </w:p>
    <w:p w:rsidR="00D20A38" w:rsidRPr="00121B9A" w:rsidRDefault="00D20A38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>За 202</w:t>
      </w:r>
      <w:r w:rsidR="007533B8" w:rsidRPr="00121B9A">
        <w:rPr>
          <w:rFonts w:ascii="Times New Roman" w:hAnsi="Times New Roman" w:cs="Times New Roman"/>
          <w:sz w:val="28"/>
          <w:szCs w:val="28"/>
        </w:rPr>
        <w:t>0</w:t>
      </w:r>
      <w:r w:rsidRPr="00121B9A">
        <w:rPr>
          <w:rFonts w:ascii="Times New Roman" w:hAnsi="Times New Roman" w:cs="Times New Roman"/>
          <w:sz w:val="28"/>
          <w:szCs w:val="28"/>
        </w:rPr>
        <w:t xml:space="preserve"> г. всего заявлено </w:t>
      </w:r>
      <w:r w:rsidR="00F62495" w:rsidRPr="00177C49">
        <w:rPr>
          <w:rFonts w:ascii="Times New Roman" w:hAnsi="Times New Roman" w:cs="Times New Roman"/>
          <w:b/>
          <w:color w:val="C00000"/>
          <w:sz w:val="32"/>
          <w:szCs w:val="28"/>
        </w:rPr>
        <w:t>642</w:t>
      </w:r>
      <w:r w:rsidRPr="00177C49">
        <w:rPr>
          <w:rFonts w:ascii="Times New Roman" w:hAnsi="Times New Roman" w:cs="Times New Roman"/>
          <w:color w:val="C00000"/>
          <w:sz w:val="32"/>
          <w:szCs w:val="28"/>
        </w:rPr>
        <w:t xml:space="preserve"> </w:t>
      </w:r>
      <w:r w:rsidRPr="00121B9A">
        <w:rPr>
          <w:rFonts w:ascii="Times New Roman" w:hAnsi="Times New Roman" w:cs="Times New Roman"/>
          <w:sz w:val="28"/>
          <w:szCs w:val="28"/>
        </w:rPr>
        <w:t xml:space="preserve">рейтинга ППС на общую сумму баллов </w:t>
      </w:r>
      <w:r w:rsidR="002B5C99" w:rsidRPr="00177C49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54138</w:t>
      </w: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Утверждено </w:t>
      </w:r>
      <w:r w:rsidR="00F62495" w:rsidRPr="00177C49">
        <w:rPr>
          <w:rFonts w:ascii="Times New Roman" w:hAnsi="Times New Roman" w:cs="Times New Roman"/>
          <w:b/>
          <w:color w:val="C00000"/>
          <w:sz w:val="32"/>
          <w:szCs w:val="28"/>
        </w:rPr>
        <w:t>642</w:t>
      </w:r>
      <w:r w:rsidR="00F62495" w:rsidRPr="00177C49">
        <w:rPr>
          <w:rFonts w:ascii="Times New Roman" w:hAnsi="Times New Roman" w:cs="Times New Roman"/>
          <w:color w:val="C00000"/>
          <w:sz w:val="32"/>
          <w:szCs w:val="28"/>
        </w:rPr>
        <w:t xml:space="preserve"> </w:t>
      </w: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рейтинга на общую сумму баллов </w:t>
      </w:r>
      <w:r w:rsidR="00F62495" w:rsidRPr="00177C49">
        <w:rPr>
          <w:rFonts w:ascii="Times New Roman" w:hAnsi="Times New Roman" w:cs="Times New Roman"/>
          <w:b/>
          <w:color w:val="FF0000"/>
          <w:sz w:val="32"/>
          <w:szCs w:val="28"/>
        </w:rPr>
        <w:t>372</w:t>
      </w:r>
      <w:r w:rsidR="007533B8" w:rsidRPr="00177C49">
        <w:rPr>
          <w:rFonts w:ascii="Times New Roman" w:hAnsi="Times New Roman" w:cs="Times New Roman"/>
          <w:b/>
          <w:color w:val="FF0000"/>
          <w:sz w:val="32"/>
          <w:szCs w:val="28"/>
        </w:rPr>
        <w:t>4</w:t>
      </w:r>
      <w:r w:rsidR="00F62495" w:rsidRPr="00177C49">
        <w:rPr>
          <w:rFonts w:ascii="Times New Roman" w:hAnsi="Times New Roman" w:cs="Times New Roman"/>
          <w:b/>
          <w:color w:val="FF0000"/>
          <w:sz w:val="32"/>
          <w:szCs w:val="28"/>
        </w:rPr>
        <w:t>2</w:t>
      </w:r>
      <w:r w:rsidRPr="00121B9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77C49">
        <w:rPr>
          <w:rFonts w:ascii="Times New Roman" w:hAnsi="Times New Roman" w:cs="Times New Roman"/>
          <w:sz w:val="28"/>
          <w:szCs w:val="28"/>
        </w:rPr>
        <w:t>составляет 6</w:t>
      </w:r>
      <w:r w:rsidR="002B5C99" w:rsidRPr="00177C49">
        <w:rPr>
          <w:rFonts w:ascii="Times New Roman" w:hAnsi="Times New Roman" w:cs="Times New Roman"/>
          <w:sz w:val="28"/>
          <w:szCs w:val="28"/>
        </w:rPr>
        <w:t>8,8</w:t>
      </w:r>
      <w:r w:rsidRPr="00177C49">
        <w:rPr>
          <w:rFonts w:ascii="Times New Roman" w:hAnsi="Times New Roman" w:cs="Times New Roman"/>
          <w:sz w:val="28"/>
          <w:szCs w:val="28"/>
        </w:rPr>
        <w:t>% от суммы заявленных (3</w:t>
      </w:r>
      <w:r w:rsidR="002B5C99" w:rsidRPr="00177C49">
        <w:rPr>
          <w:rFonts w:ascii="Times New Roman" w:hAnsi="Times New Roman" w:cs="Times New Roman"/>
          <w:sz w:val="28"/>
          <w:szCs w:val="28"/>
        </w:rPr>
        <w:t xml:space="preserve">1,2% неподтвержденных баллов). </w:t>
      </w:r>
      <w:r w:rsidRPr="00121B9A">
        <w:rPr>
          <w:rFonts w:ascii="Times New Roman" w:hAnsi="Times New Roman" w:cs="Times New Roman"/>
          <w:sz w:val="28"/>
          <w:szCs w:val="28"/>
        </w:rPr>
        <w:t xml:space="preserve">Рост доли неподтвержденных баллов </w:t>
      </w:r>
      <w:r w:rsidR="00F62495" w:rsidRPr="00121B9A">
        <w:rPr>
          <w:rFonts w:ascii="Times New Roman" w:hAnsi="Times New Roman" w:cs="Times New Roman"/>
          <w:sz w:val="28"/>
          <w:szCs w:val="28"/>
        </w:rPr>
        <w:t>с каждым годом уменьшается и</w:t>
      </w:r>
      <w:r w:rsidRPr="00121B9A">
        <w:rPr>
          <w:rFonts w:ascii="Times New Roman" w:hAnsi="Times New Roman" w:cs="Times New Roman"/>
          <w:sz w:val="28"/>
          <w:szCs w:val="28"/>
        </w:rPr>
        <w:t xml:space="preserve"> должно свести ошибки к минимуму.</w:t>
      </w:r>
    </w:p>
    <w:p w:rsidR="007533B8" w:rsidRPr="00121B9A" w:rsidRDefault="007533B8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sz w:val="28"/>
          <w:szCs w:val="28"/>
        </w:rPr>
        <w:t xml:space="preserve">Средницй рейтинг 2020 за год составил </w:t>
      </w:r>
      <w:r w:rsidRPr="00177C49">
        <w:rPr>
          <w:rFonts w:ascii="Times New Roman" w:hAnsi="Times New Roman" w:cs="Times New Roman"/>
          <w:b/>
          <w:color w:val="C00000"/>
          <w:sz w:val="32"/>
          <w:szCs w:val="28"/>
        </w:rPr>
        <w:t>58</w:t>
      </w:r>
      <w:r w:rsidRPr="00177C49">
        <w:rPr>
          <w:rFonts w:ascii="Times New Roman" w:hAnsi="Times New Roman" w:cs="Times New Roman"/>
          <w:color w:val="C00000"/>
          <w:sz w:val="32"/>
          <w:szCs w:val="28"/>
        </w:rPr>
        <w:t xml:space="preserve"> </w:t>
      </w:r>
      <w:r w:rsidRPr="00121B9A">
        <w:rPr>
          <w:rFonts w:ascii="Times New Roman" w:hAnsi="Times New Roman" w:cs="Times New Roman"/>
          <w:sz w:val="28"/>
          <w:szCs w:val="28"/>
        </w:rPr>
        <w:t>баллов</w:t>
      </w:r>
    </w:p>
    <w:p w:rsidR="007D0740" w:rsidRPr="00121B9A" w:rsidRDefault="007D074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7D0740" w:rsidRPr="00121B9A" w:rsidRDefault="007D0740" w:rsidP="00493B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3BAD" w:rsidRPr="00121B9A" w:rsidRDefault="00493BAD" w:rsidP="00493B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среднего рейтингового балла по факультетам.</w:t>
      </w:r>
    </w:p>
    <w:p w:rsidR="00493BAD" w:rsidRPr="00121B9A" w:rsidRDefault="00493BAD" w:rsidP="00493B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9366" w:type="dxa"/>
        <w:tblInd w:w="98" w:type="dxa"/>
        <w:tblLook w:val="04A0" w:firstRow="1" w:lastRow="0" w:firstColumn="1" w:lastColumn="0" w:noHBand="0" w:noVBand="1"/>
      </w:tblPr>
      <w:tblGrid>
        <w:gridCol w:w="3696"/>
        <w:gridCol w:w="2126"/>
        <w:gridCol w:w="2052"/>
        <w:gridCol w:w="1492"/>
      </w:tblGrid>
      <w:tr w:rsidR="00493BAD" w:rsidRPr="00121B9A" w:rsidTr="009F2BCC">
        <w:trPr>
          <w:trHeight w:val="114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Факультет/институт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Сумма утвержденных баллов за 2020 г.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C06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количественный состав ППС</w:t>
            </w:r>
            <w:r w:rsidR="007C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="007C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заполнившие</w:t>
            </w:r>
            <w:proofErr w:type="gramEnd"/>
            <w:r w:rsidR="007C0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рейтинг)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средний балл по факультету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Информатики и информационных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Филологический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7118E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Экологии и устойчивого развития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Математики и компьютерных наук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Психологии и философии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Иностранных языков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Востоковедения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493BAD" w:rsidRPr="00121B9A" w:rsidTr="00BA7F03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Межфакультет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E17C06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93BAD" w:rsidRPr="00121B9A" w:rsidTr="009F2BCC">
        <w:trPr>
          <w:trHeight w:val="39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493BAD" w:rsidRPr="00121B9A" w:rsidRDefault="00493BAD" w:rsidP="007D074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3BAD" w:rsidRPr="00121B9A" w:rsidRDefault="007533B8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37242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3BAD" w:rsidRPr="00121B9A" w:rsidRDefault="007533B8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="00E17C06"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493BAD" w:rsidRPr="00121B9A" w:rsidRDefault="007533B8" w:rsidP="007D07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</w:tbl>
    <w:p w:rsidR="00D20A38" w:rsidRPr="00121B9A" w:rsidRDefault="00D20A38" w:rsidP="00D20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AD" w:rsidRPr="00121B9A" w:rsidRDefault="00493BAD" w:rsidP="006A5F5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21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4D144E" wp14:editId="5A10CF5F">
            <wp:extent cx="6341423" cy="5023263"/>
            <wp:effectExtent l="0" t="0" r="2159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5F57" w:rsidRPr="00121B9A" w:rsidRDefault="006A5F57" w:rsidP="006A5F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факультетов, имеющих максимальное число подтвержденных баллов, необходимо отметить </w:t>
      </w:r>
      <w:r w:rsidRPr="00121B9A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физическй факультет, средний рейтинговый балл составил </w:t>
      </w:r>
      <w:r w:rsidRPr="00121B9A">
        <w:rPr>
          <w:rFonts w:ascii="Times New Roman" w:hAnsi="Times New Roman" w:cs="Times New Roman"/>
          <w:b/>
          <w:color w:val="000000"/>
          <w:sz w:val="28"/>
          <w:szCs w:val="28"/>
        </w:rPr>
        <w:t>83 (</w:t>
      </w:r>
      <w:r w:rsidRPr="00121B9A">
        <w:rPr>
          <w:rFonts w:ascii="Times New Roman" w:hAnsi="Times New Roman" w:cs="Times New Roman"/>
          <w:color w:val="000000"/>
          <w:sz w:val="28"/>
          <w:szCs w:val="28"/>
        </w:rPr>
        <w:t xml:space="preserve">табл.1). </w:t>
      </w:r>
    </w:p>
    <w:p w:rsidR="006A5F57" w:rsidRPr="00121B9A" w:rsidRDefault="006A5F57" w:rsidP="00493B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BAD" w:rsidRPr="00121B9A" w:rsidRDefault="00493BAD" w:rsidP="00493B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доли утвержденных рейтинговых баллов по категориям ППС.</w:t>
      </w:r>
    </w:p>
    <w:p w:rsidR="00493BAD" w:rsidRPr="00121B9A" w:rsidRDefault="00493BAD" w:rsidP="00493B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</w:t>
      </w:r>
    </w:p>
    <w:tbl>
      <w:tblPr>
        <w:tblW w:w="8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2"/>
        <w:gridCol w:w="2919"/>
        <w:gridCol w:w="1196"/>
      </w:tblGrid>
      <w:tr w:rsidR="006A5F57" w:rsidRPr="00121B9A" w:rsidTr="00177C49">
        <w:trPr>
          <w:trHeight w:val="287"/>
        </w:trPr>
        <w:tc>
          <w:tcPr>
            <w:tcW w:w="4642" w:type="dxa"/>
            <w:shd w:val="clear" w:color="auto" w:fill="auto"/>
            <w:noWrap/>
            <w:vAlign w:val="center"/>
            <w:hideMark/>
          </w:tcPr>
          <w:p w:rsidR="006A5F57" w:rsidRPr="00121B9A" w:rsidRDefault="006A5F57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6A5F57" w:rsidRPr="00121B9A" w:rsidRDefault="006A5F57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 заявленных</w:t>
            </w:r>
          </w:p>
        </w:tc>
        <w:tc>
          <w:tcPr>
            <w:tcW w:w="1196" w:type="dxa"/>
          </w:tcPr>
          <w:p w:rsidR="006A5F57" w:rsidRPr="00121B9A" w:rsidRDefault="006A5F57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2B5C99" w:rsidRPr="00121B9A" w:rsidTr="00177C49">
        <w:trPr>
          <w:trHeight w:val="287"/>
        </w:trPr>
        <w:tc>
          <w:tcPr>
            <w:tcW w:w="4642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Профессоры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10103</w:t>
            </w:r>
          </w:p>
        </w:tc>
        <w:tc>
          <w:tcPr>
            <w:tcW w:w="1196" w:type="dxa"/>
            <w:vAlign w:val="center"/>
          </w:tcPr>
          <w:p w:rsidR="002B5C99" w:rsidRPr="002B5C99" w:rsidRDefault="002B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</w:tr>
      <w:tr w:rsidR="002B5C99" w:rsidRPr="00121B9A" w:rsidTr="00177C49">
        <w:trPr>
          <w:trHeight w:val="287"/>
        </w:trPr>
        <w:tc>
          <w:tcPr>
            <w:tcW w:w="4642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Доценты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22795</w:t>
            </w:r>
          </w:p>
        </w:tc>
        <w:tc>
          <w:tcPr>
            <w:tcW w:w="1196" w:type="dxa"/>
            <w:vAlign w:val="center"/>
          </w:tcPr>
          <w:p w:rsidR="002B5C99" w:rsidRPr="002B5C99" w:rsidRDefault="002B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61,2</w:t>
            </w:r>
          </w:p>
        </w:tc>
      </w:tr>
      <w:tr w:rsidR="002B5C99" w:rsidRPr="00121B9A" w:rsidTr="00177C49">
        <w:trPr>
          <w:trHeight w:val="287"/>
        </w:trPr>
        <w:tc>
          <w:tcPr>
            <w:tcW w:w="4642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преподаватели</w:t>
            </w:r>
          </w:p>
        </w:tc>
        <w:tc>
          <w:tcPr>
            <w:tcW w:w="2919" w:type="dxa"/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1196" w:type="dxa"/>
            <w:vAlign w:val="center"/>
          </w:tcPr>
          <w:p w:rsidR="002B5C99" w:rsidRPr="002B5C99" w:rsidRDefault="002B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10,4</w:t>
            </w:r>
          </w:p>
        </w:tc>
      </w:tr>
      <w:tr w:rsidR="002B5C99" w:rsidRPr="00121B9A" w:rsidTr="00177C49">
        <w:trPr>
          <w:trHeight w:val="287"/>
        </w:trPr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C99" w:rsidRPr="00121B9A" w:rsidRDefault="002B5C99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B5C99" w:rsidRPr="002B5C99" w:rsidRDefault="002B5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6A5F57" w:rsidRPr="00121B9A" w:rsidTr="00177C49">
        <w:trPr>
          <w:trHeight w:val="287"/>
        </w:trPr>
        <w:tc>
          <w:tcPr>
            <w:tcW w:w="4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57" w:rsidRPr="00121B9A" w:rsidRDefault="006A5F57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итог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57" w:rsidRPr="00121B9A" w:rsidRDefault="00A738A3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37242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6A5F57" w:rsidRPr="00121B9A" w:rsidRDefault="006A5F57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38A3" w:rsidRPr="00121B9A" w:rsidTr="00177C49">
        <w:trPr>
          <w:trHeight w:val="770"/>
        </w:trPr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8A3" w:rsidRPr="00121B9A" w:rsidRDefault="00A738A3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38A3" w:rsidRPr="00121B9A" w:rsidRDefault="00A738A3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8A3" w:rsidRPr="00121B9A" w:rsidRDefault="00A738A3" w:rsidP="00A03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5F57" w:rsidRPr="00121B9A" w:rsidRDefault="006A5F57" w:rsidP="00493BA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F063F3" wp14:editId="0E374576">
            <wp:extent cx="5939790" cy="4484332"/>
            <wp:effectExtent l="0" t="0" r="22860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3BAD" w:rsidRPr="00121B9A" w:rsidRDefault="00493BAD">
      <w:pPr>
        <w:rPr>
          <w:rFonts w:ascii="Times New Roman" w:hAnsi="Times New Roman" w:cs="Times New Roman"/>
          <w:sz w:val="28"/>
          <w:szCs w:val="28"/>
        </w:rPr>
      </w:pPr>
    </w:p>
    <w:p w:rsidR="007533B8" w:rsidRPr="00121B9A" w:rsidRDefault="007533B8" w:rsidP="00121B9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Расчет доли утвержденных рейтинговых баллов </w:t>
      </w:r>
      <w:r w:rsidRPr="00121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по категориям ППС</w:t>
      </w:r>
    </w:p>
    <w:p w:rsidR="00121B9A" w:rsidRPr="00121B9A" w:rsidRDefault="00121B9A" w:rsidP="00121B9A">
      <w:pP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</w:t>
      </w:r>
    </w:p>
    <w:tbl>
      <w:tblPr>
        <w:tblW w:w="101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1162"/>
        <w:gridCol w:w="1159"/>
        <w:gridCol w:w="1506"/>
        <w:gridCol w:w="1190"/>
      </w:tblGrid>
      <w:tr w:rsidR="00121B9A" w:rsidRPr="00121B9A" w:rsidTr="00121B9A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заверено, баллов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заявлено, баллов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Заверено из заявленных,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приписок, 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90488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I. Научная квалификация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9%</w:t>
            </w:r>
          </w:p>
        </w:tc>
      </w:tr>
      <w:tr w:rsidR="00121B9A" w:rsidRPr="00121B9A" w:rsidTr="00121B9A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IX. Спортивно-массовая работа (заплняяют только преподаватели кафедры спортивных дис</w:t>
            </w:r>
            <w:r w:rsidR="009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циплин и кафедры физвоспитания)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X. Организационная и общественная деятельность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4953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IV. Послевузовское образование и подготовка кадров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VI. Издательская деятельность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12193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III.Организационная активность в науке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V. Финанс</w:t>
            </w:r>
            <w:r w:rsidR="009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ирование научных исследований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Учебная и учебно-методическая работа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14388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</w:t>
            </w:r>
            <w:r w:rsidR="009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Изобретательская деятельность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43%</w:t>
            </w:r>
          </w:p>
        </w:tc>
      </w:tr>
      <w:tr w:rsidR="00121B9A" w:rsidRPr="00121B9A" w:rsidTr="00121B9A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B9A" w:rsidRPr="00121B9A" w:rsidRDefault="00121B9A" w:rsidP="0090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VIII. Научно-исследовательская</w:t>
            </w:r>
            <w:r w:rsidR="009048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работа студентов и аспирантов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B9A" w:rsidRPr="00121B9A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48%</w:t>
            </w:r>
          </w:p>
        </w:tc>
      </w:tr>
    </w:tbl>
    <w:p w:rsidR="007533B8" w:rsidRPr="00121B9A" w:rsidRDefault="007533B8" w:rsidP="007533B8">
      <w:pPr>
        <w:rPr>
          <w:rFonts w:ascii="Times New Roman" w:hAnsi="Times New Roman" w:cs="Times New Roman"/>
          <w:highlight w:val="lightGray"/>
        </w:rPr>
      </w:pPr>
    </w:p>
    <w:p w:rsidR="00121B9A" w:rsidRPr="00121B9A" w:rsidRDefault="00121B9A" w:rsidP="007533B8">
      <w:pPr>
        <w:rPr>
          <w:rFonts w:ascii="Times New Roman" w:hAnsi="Times New Roman" w:cs="Times New Roman"/>
          <w:highlight w:val="lightGray"/>
        </w:rPr>
      </w:pPr>
    </w:p>
    <w:p w:rsidR="007533B8" w:rsidRPr="00121B9A" w:rsidRDefault="00121B9A" w:rsidP="00121B9A">
      <w:pPr>
        <w:ind w:left="-851"/>
        <w:rPr>
          <w:rFonts w:ascii="Times New Roman" w:hAnsi="Times New Roman" w:cs="Times New Roman"/>
          <w:highlight w:val="lightGray"/>
        </w:rPr>
      </w:pPr>
      <w:r w:rsidRPr="00121B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706DB8" wp14:editId="692E3256">
            <wp:extent cx="6642340" cy="5650302"/>
            <wp:effectExtent l="0" t="0" r="2540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060C" w:rsidRDefault="007C060C">
      <w:pPr>
        <w:rPr>
          <w:rFonts w:ascii="Times New Roman" w:eastAsia="Times New Roman" w:hAnsi="Times New Roman" w:cs="Times New Roman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highlight w:val="lightGray"/>
          <w:lang w:eastAsia="ru-RU"/>
        </w:rPr>
        <w:br w:type="page"/>
      </w:r>
    </w:p>
    <w:p w:rsidR="007533B8" w:rsidRPr="00121B9A" w:rsidRDefault="007533B8" w:rsidP="007533B8">
      <w:pPr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D64187" w:rsidRPr="00121B9A" w:rsidRDefault="00D64187" w:rsidP="006536C1">
      <w:pPr>
        <w:pStyle w:val="1"/>
        <w:rPr>
          <w:rFonts w:ascii="Times New Roman" w:hAnsi="Times New Roman" w:cs="Times New Roman"/>
          <w:sz w:val="32"/>
        </w:rPr>
      </w:pPr>
      <w:r w:rsidRPr="00121B9A">
        <w:rPr>
          <w:rFonts w:ascii="Times New Roman" w:hAnsi="Times New Roman" w:cs="Times New Roman"/>
          <w:sz w:val="32"/>
        </w:rPr>
        <w:t>Сводная таблица рейтингов ППС за 2020 г.</w:t>
      </w:r>
    </w:p>
    <w:p w:rsidR="00D64187" w:rsidRPr="00121B9A" w:rsidRDefault="00D64187">
      <w:pPr>
        <w:rPr>
          <w:rFonts w:ascii="Times New Roman" w:hAnsi="Times New Roman" w:cs="Times New Roman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8904"/>
        <w:gridCol w:w="656"/>
      </w:tblGrid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математического анализа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Абдул-Рашид Кехриманович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Вазипат Гусеновна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Алейдаров Сейдулла Мителимович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Эмирова Ирина Султановна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Аджиева Халжат Избуллаевна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Амучиева Татьяна Сулеймановна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Мингажудин Серажудинович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прикладной математики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Кадиев Рамазан Исмаилович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Аливердиев Абутраб Александрович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Бейбалаев Ветлугин Джабраилович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Лугуева Ариза Садыковна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Тамила Юсуповна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Абдурагимов Гусен Эльдерханович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Елена Сергеевна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Загиров Низам Шихейбетович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Ризаев Максим Касимович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дискретной математики и информатики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Абдулкарим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 Байрамбек Исаевич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Якубов Амучи Загирович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Наима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Мирзабеков Яхья Мирзабекович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Ханикалов Ханикал Баратилович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Ибавов Темирлан Ильмутдинович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дифференциальных уравнений и функционального анализа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Сиражудинов Магомед Магомедалиевич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Мурад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 Зияудин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Рагимханов Вадим Римиханович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Джамалудинова Саида Пахрудиновна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Джабраилова Лейла Мусаевна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Мадина Гаджимурадовна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Ашурбеков Назир Ашурбекович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Курбанисмаилов Вали Сулейманович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Омар Алиевич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Рагимханов Гаджимирза Балагланович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Гираев Камал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Абубакар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Роза Нурмагомедовна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Патимат Хасбулаевна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физики конденсированного состояния и наносистем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 Муртазали Хулатаевич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Палчаев Даир Каирович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Мурлиева Жарият Хаджиевна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Хамидов Марасилав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Исхаков Марат Эдуардович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Гаджимагомедов Султанахмед Ханахмедович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Муртазаев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кай Курбанович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Алисултанов Заур Замирович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Гусейханов Магомедбаг Кагирович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Синдибад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Камал Шахбанович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Гираев Магомед Абдулаевич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Узумей Гасан-Гусейновна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Абдулвагабов Мизафрудин Шахович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 Алиевич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Идаятов Эждер Инаятович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 Берта Ашуровна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 Баба Джабраилович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Садыков Садык Абдулмуталибович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Кардашова Гюльнара Дарвиновна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Офицерова Наталья Васильевна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 Шабан Шафиевич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 Шамиль Абдулаевич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Исмаилова Нупайсат Пахрутдиновна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Шахсинов Гаджи Шабанович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Абдулагатова Зумруд Заидовна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Абдулгалим Будаевич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Фатима Гаджимагомедовна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Джамиля Шамиловна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Собола Динара Султановна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Гасангаджиева Умукусум 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Хадижат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Оруджев Фарид Фахреддинович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Етмишева София Сейпуллаевна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физической электроники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Арсен Шамсудинович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Бабуев Магомед Абдурахманович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Татаева Сарижат Джабраиловна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Фариза Османовна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Гусейханова Фатима Магомедбаговна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Зарема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Тимур Алгасанович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Гарумова Мадина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Зейналов Руслан Зейналович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Курбан Эдуардович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общей и теоретической физики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Абдулагатов Ильмутдин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Махрам Гасанович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Хидиров Шагабудин Шайдабекович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 Осман Мехтиевич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Керемов Алирза Феремазович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Патимат Абдулжалиловна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Асият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Сима Абилькасумовна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биохимии и биофизики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Кличханов Нисред Кадирович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Эмирбеков Эмирбек Зиядович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Джафарова Альбина Мехьядиновна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Халилов Рустам Абдуразакович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Шейхова Рукият Гаджимурадовна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Астаева Мария Дмитриевна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Бекшоков Керим Султанбекович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 Магомедрасул Будаевич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Жамиля Грамидиновна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 Паризат Мусалаевна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 Радик Гамзабекович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ботаники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Мадина Абдулмаликовна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Аджиева Аида Избуллаевна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Магомед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Халидов Агарза Меджидович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Сарат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Яровенко Елена Викторовна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физиологии растений и теории эволюции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Патимат Бадрудиновна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Зарина Магомедрасуловна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Абилова Гуляра Абуталибовна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Издаг Хайрутдиновна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Зумруд Абакаровна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ихтиологии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Рабазанов Нухкади Ибрагимович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Газимагомед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Шахназарова Аминат Бахтияровна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 Зарема Газимагомедовна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Чалаева Салимат Алиловна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Мирзаханов Магомед Курбанович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 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Маммаев Магомед Ашурбегович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почвоведения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Асадулаев Загирбег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Умлайла Магомедалиевна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зоологии и физиологии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Зухра 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Габибов 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Мазанаева Людмила Фейзулаевна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Аминат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Газимагомедова Изабела Курбанмагомедовна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Магомед 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Зульфия Султановна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Аскендеров Азим Даниялович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Наргиз Магомедсаидовна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Филологический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русского языка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Самедов Джалил Самедович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Гарун-Рашид Абдул-Кадырович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Джамалова Мадлена Камаловна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Зюзина Елена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Гулихан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Тамара Андреевна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Лекова Патимат Абдулаевна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Казимова Эльза Абдулжалиловна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русской литературы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Мазанаев Шабан Абдулкадирович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Горбанев Николай Алексеевич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Джафарова Камилла Камильевна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Плохарский Артём Евгеньевич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Ширванова Эльмира Нурмагомедовна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Кадырова Карина Абдуллаевна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Горбанева Анна Николаевна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Абилова Фируза Абуталибовна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Исрапова Фарида Хабибовна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Альбина Абдурахмановна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Муртузалиева Екатерина Абдулмеджидовна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Малецкая Жанна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Муса Асельдерович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Асадулаева Гульнара Хамирзаевна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Кельбеханова Мадина Рагимхановна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Пашаева Татьяна Низамовна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Галина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методики преподавания русского языка и литературы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Тамара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 Камал Эфендиевич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Ваджибов Малик Джамалутдинович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 Патимат Рамазановна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Яхияева Саидат Хизбулаевна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Зарема Набиевна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Саида Измаиловна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Березина Лариса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Кубаева Ольга Валерьевна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Уружбекова Муминат Мусаевна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теоретической и прикладной лингвистики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Гаджиахмедов Нурмагомед Эльдерханович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Марина Аюбовна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Патимат Ариповна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Салминат Нурадиновна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 Керим Рамазанович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амая Азеровна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литератур народов Дагестана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Гаджимурадова Таиба Эверестовна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Гаджиахмедова Маржанат Ханмирзоевна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Эминаханум Магомедсаидовна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Кизлар Маликовна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Аминова Хазинат Магомедзагидовна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Разият Мусайшейховна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дагестанских языков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Узлипат Усмановна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Багомедов Муса Расулович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Чалаева Патима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Сиражудинов Раджаб Магомедгазиевич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Магдилова Раисат Алимирзаевна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Агабеков Жафар Агабекович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Гаджиахмедов Тагир Исмуллаевич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Султанмурадова Наида Эльдаровна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Муминат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печатных СМИ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Гамид Абдуллаевич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Джабраилова Марина Искандеровна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Мамаева Мамлакат Зубаировна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Рашидова Гюльнара Рашидовна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Керимова Динара Фикретовна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электронных СМИ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Патимат Абдусаламовна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Алипулатов Ильман Субханович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Нурбагандова Людмила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истории Дагестана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Абдулкадыр Исаевич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Байзат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Асият Абдурагимовна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Фарида Гаруновна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Айтберов Тимирлан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отечественной истории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Далгатов Артур Гередатович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Сулаев Иманутдин Хабибович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Ахмед Джабраилович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Алмас Муса кызы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 Мурад Тагирович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всеобщей истории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Зульпукарова Эльмира Магомед-Гереевна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Сефербеков Руслан Ибрагимович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Джахиева Эльмира Гаджиабдуллаевна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Эмирханов Исмаил Асланович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Эфендиева Джамиля Абдулкеримовна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 Руслан Абдуразакович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Абдулкеримова Зумруд Загирбековна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Роберт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истории России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Гарунова Нина Нурмагомедовна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 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Башир Булатович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Труженикова Людмила Анатольевна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Меджид Шабанович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Джабаева Тахмина Чарагановна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Далгат Фатима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Абдуразакова Шекерханум Тагировна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Валентина Павловна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Дильшад Шагидиновна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Тагирова Патимат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иностранных языков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английской филологии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Ашурбекова Татьяна Ивановна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Кадачиева Хайбат Магомедтагировна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Хайбулаева Асият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Патимат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Дарбишева Хадижат Асхабалиевна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Рагимханова Тамилла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Эмирова Диана Мирзеевна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Амина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Джавгарат Абдурахмановна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Саидат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английской филологии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Тетакаева Лейла Михайловна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Бахмудова Анжелика Шамиловна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 Резеда Нигматулаевна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Шахэмирова Светлана Вагидовна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Казимурза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Шамсудинова Сельминаз Эфендиевна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Саида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Агаларова Раисат Идрисовна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Халимбекова Маиса Казиахмедовна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Закир Гапизович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 Габибулла Муталипович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немецкого языка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Щеликова Нина Алексеевна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Залова Индира Мирземагомедовна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Харчиева Маржанат Рамазановна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Мадина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Курбетова Рукият Фикретовна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Дильбара Абдулаевна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французского языка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Марина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Алахвердиева Людмила Григорьевна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 Ибрагим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Иран-пур-Зейналова Гольназ Ормуздаевна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второго иностранного языка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Мариям Мугутиновна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Аида Саттыевна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Мариана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Агамирзоева Саида Исмаиловна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Кураева Маржанат Нурмагомедовна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Шабаху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Рашия Мамаевна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Зайнаб Нурутдиновна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культуры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библиотековедения и библиографии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Аджаматова Нина Карамовна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Мирзаева Айзанат Рустамовна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Аммаев Курбанмагомед Аммаевич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Лошаковская Зарина Казимовна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Абиева Ажий Абиевна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Елена Анатольевна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актерского мастерства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Изумруд Шихабудиновна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Акаутдинов Имамитдин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Темирбекова Зури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Ахаева Заира Гамидовна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Мирзоева Джамиля Мисировна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музыкальных и пластических искусств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Абдулгамидова Наида Абдурахмановна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Арбуханова Умразият Юсуповна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Рашидат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Юридический институт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теории государства и права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Муртазалиев Абулмуслим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Азизова Виктория Тимуровна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Чупанова Анжела Чупановна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Алисултан Шамсулаевич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Геворкьян Дмитрий Павлович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Бекишиева Солтанат Рафаэльевна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Мирзаев Мирза Абдуллаевич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Магдилов Мажид Магдиевич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Исамагомедов Абдулкадыр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гражданского права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 Осман Абдулмуслимович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Салтанат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Мазанаев Мурад Шабанович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Рустамова Светлана Мавлудовна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Замира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Гайбатова Курум Давудовна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Лариса Вагидовна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Шахаева Аминат Меджидовна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гражданского процесса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Кострова Нина Михайловна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Гаджиалиева Наида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Майсарат Абдулаевна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Кадимова Маихалум Шамсудиновна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Зульфижат Зубайриевна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 Маймунат Камзатовна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Аливердиева Муслимат Айдабековна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уголовного права и криминологии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Зиядова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урея Зиядиновна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Айша Ансаровна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Давди Бадавиевич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Аминат Мустафаевна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Диана Нурмагомедовна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уголовного процесса и криминалистики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Тажутдин Бурганович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Дациева Хадижат Гасановна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Бегова Динара Якубовна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Юсупкадиева Садикат Нурмагомедгаджиевна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Гамидов Альберт Мефталиевич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Гаджирамазанова Пати Кагировна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конституционного и международного права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Авакьян Сурен Адибекович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Шихтимер Баширович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Пирбудагова Диана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Мадина Низамовна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Ахмед Муслимович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Шабанов Хабил Магомедрасулович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Эльвира Тажутдиновна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Габиева Сиясат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Деникаева Саида Эмирхановна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Камилова Джума Валиевна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Карина Мустангировна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Беджанова Татьяна Ефимовна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Алиеа Зульфия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Гогурчунов Багавутдин Изавович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Рагимов Азади Тагирович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информационного права и информатики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 Руслан Абдусаламович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Магдилова Лариса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191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91392"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Пирметова Саида Ямудиновна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истории государства и права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Айбатов Магомеднаби Магомедмирзоевич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Ахмед Хидирович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Халифаева Анжела Курбановна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Магомедзапир Нурмагомедович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Джамалова Эмина Камаловна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Гуруев Джамал Кубзарович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 Махач Абдулафисович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административного, финансового и таможенного права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Арсланбекова Аминат Зайдуллаевна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Эльмира Башировна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Гульбарият Магомедрасуловна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Гасаналиев Айгум Шапиевич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Керамова Саида Назировна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Дибиров Юсуп Сайбулаевич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теории и истории социальной работы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Магомедсултанов Ильяс Ильясович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Мурадгаджи Омарович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Стофарандова Виктория Васильевна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Гаджи Магомедкамилович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Абдусаламова Раисат Албуриевна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Джафарова Джамиля Темирхановна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социальных и информационных технологий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Айгубов Сайдархан Занкуевич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Камила Абдурашидовна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Хаджиалиев Курбан Идрисович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 Заира Запировна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 Али Сулейманович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Патимат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Клычева Аида Мустафаевна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Гаматаева Саида Хасмагомедовна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Ирина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Айгубов Лукман Сайдарханович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социальной медицины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Магдиева Нателла Тахмановна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Саният Джалалудиновна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Саида Алирзаевна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Газимагомедова Патина Казимовна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общей и социальной педагогики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Бика Шапиевна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Нюдюрмагомедов Абдулахад Нюдюрмагомедович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Расулова Зумрат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Савзиханова Марьям Абдулахадовна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Абдулаева Зубаржат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Институт экологии и устойчивого развития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экологии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Магомед-Расул Дибирович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Камиль Зубаирович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Алимурад 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Бекшокова Патимат Асадулламагомедовна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Мадина Зайирбеговна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Давудова Элла Заметдиновна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биологии и биоразнообразия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Гасангаджиева Азиза 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Нахибашева Гюльнара Маммаевна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Солтанмурадова Зарима Имамутдиновна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Теймуров Абдулгамид Абулкасумович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Надира Орджоникидзеевна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Даудова Мадина Гасан-Гусейновна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Мухтарова Гульнара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Наида Сеферуллаевна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Иванушенко Юлия Юрьевна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 рекреационной географии и устойчивого развития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Газимагомедов Гамзат Газимагомедович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Раисат Тажбудиновна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 Абдурахман Гайирбегович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Асият Асхабалиевна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Абдулаев Касум Абдулаевич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Гаджибеков Муратхан Исакович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Эльмира Маммаевна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Востоковедения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арабского языка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Артур Абдулагаджиевич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Сакинат Изудиновна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Азарцун 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арабской филологии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Закарияев Замир Шахбанович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Тикаев Гусейн Гаджиибрагимович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Стоянова Наташа Илиевна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 Магомедрашид Анварбекович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Майитханова Ирадат Рашидхановна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иранской и тюркской филологии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Руслан Султанович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Мамед-заде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Нури Гасан-Агаевич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Хизриев Али Хизриевич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Рахиля Юнус-кызы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Галбацова Шахрузат Сурхаевна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истории стран Азии и Африки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Салихат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Арсен Расулович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физической культуры и спорта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спортивных дисциплин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Рустамов Айдабек Шахларович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Шарапов Владимир Ефимович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Зайбат Абдурахимовна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Ибрагим Мусалавович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Рзаев Альберт Алиханович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Экономический Факультет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иностранных языков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Мадина Имимаевна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Самира Алиловна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Гусейханова Зарема Сажудиновна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Джакаева Асият Абакаровна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Айгубова Саида Сулейбановна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Билалова Хадижа Алияровна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Ризаханова Зулейха Загировна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Убайдулаева Шамай Адзиевна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Абдулкадырова Асият Багаутдиновна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Патимат Габибуллаховна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Исмаилова Элина Аслановна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бухгалтерского учета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 Рамазан Бахмудович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Ольга Федоровна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Зоя Шапиулаховна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Маннаба Гусенмагомедовна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Джабраилова Наида Давудовна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Аминат Хабибуллаевна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Камилова Раиса Шахмурдиновна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Жарият Бахмудовна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Надживат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политической экономии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 Низами Садитдинович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Виктория Ивановна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Маллаева Мадина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Абдуллаева Зарема Махмудовна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Цинпаева Фарида Сулеймановна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Маммаев Руслан Абакарович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Аликеримова Тамила Девлетхановна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аудита и экономического анализа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Назирхан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 Гарун Султанахмедович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Патимат 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Зухра Омаршаевна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Лаура Алаудиновна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Сулейманова Динара Абдулбасировна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Аминат Мустафаевна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Светлана Алексеевна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Марина Юрьевна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Паизат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Мамаева Умукусюм Зайнутдиновна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Шамсият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Юнусова Дженнет Абдулкадыровна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Махачев Джамбулат Магомедпазилович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Кафедра финансов и кредита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Ирина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Сомоев Рамазан Гусейнович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Идрисова Светлана Кафлановна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 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Махдиева Юлия Махдиевна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Хайбат Магомедтагировна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Филина Марина Алияровна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Джамиля Аминуллаевна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Гюльмагомедова Гюльзар Ахмедуллаховна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Джафарова Зумруд Каирбековна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Амиралиева Джамиля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Рябичева Ольга Ивановна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Ниналалова Фатима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Казимагомедова Зарема Алияровна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Алимирзоева Мадина Гамидулаховна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Чумакова Марина Константиновна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мировой и региональной экономики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Ашуралиева Дженнет Руслановна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Мадина Маликовна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Раджабова Залпа Камаловна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 Магомед Насрудинович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 Мурад Гусейнович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Умукусум Али-Искандеровна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Дахдуева Камилла Дахдугаджиевна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Магомед Абдулхалимович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Хидирова Саида Закировна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информатики и информационных технологий</w:t>
            </w:r>
          </w:p>
        </w:tc>
      </w:tr>
      <w:tr w:rsidR="00D64187" w:rsidRPr="00121B9A" w:rsidTr="00D64187">
        <w:trPr>
          <w:trHeight w:val="72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информационных технологий и моделирования экономических процессов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Таиса Маллаевна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Шарипова Насиба Хирамагомедовна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Насрулла Курбанмагомедович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Баммаева Галимат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Раисат Муртазалиевна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Магомедгаджиев Шамиль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Гасанова Наида Рамазановна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79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Кафедра прикладной информатики и математических методов в управлении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Сабина Рамазановна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Али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 Магомед-Камил Баширович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Билалова Иразият Мустафаевна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Шахбанова Загидат Ибрагимбековна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Муртилова Камила Магомедкамиловна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Гаирбекова Патимат Иманалиевна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420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информатики и информационных технологий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Иминов Кади Османович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Сулейман Абдурагимович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Зухра Халипаевна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 Амир Маликович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Абдуразакова Зинфират Шагумилаевна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Бакмаев Абуталиб Ширванович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 Написат Мурадовна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Муталов Магомед Расулович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Муртузалиева Аида 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Шахабутинов Явсу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психологии и философии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психологии развития и профессиональной деятельности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Акбиева Зарема Солтанмурадовна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 Эльмира Гаджи-Исаевна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Черкесова Дилара Улубиевна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Руслан Викторович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Корашвили Нино Шалвовна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Хава Шахбановна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Сутаева Аида Рамазановна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 Патимат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философии и социально-политических наук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Яхьяев Мухтар Яхьяевич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Омар Меджидович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 Муса Гасангусейнович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Гусенова Джамиля Адамкадиевна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Саркарова Наила Ахедовна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 Сиядат Яхьяевна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Байсаидова Габибат Байсаидовна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Гаджиев Магомедэмин Магомедрасулович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Саидов Ахмедхан Амирович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Загидат Умаргаджиевна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Султанахмедова Залина Гаджитаевна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онтологии и теории познания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Билалов Мустафа Исаевич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Алилова Калимат Мухтаровна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 Исмаил Ахметуллаевич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Магомедалиева Карина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теории и истории религии и культуры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Абакарова Райганат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Авшалумова Людмила Хизгиловна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Абасова Аният Алмасовна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Уруджева Нарима Уруджевна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Рагимов Абдула Александрович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общей и социальной психологии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Муталимова Аида Магомедбеговна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Казиева Нуржаган Нурбагандовна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Марина Карахановна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Меджидова Карина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Умажат Басировна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Хава Нурудиновна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Акаева Наида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Ахмедханова Рукият Амирхановна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Ахмедханов Амирхан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Чипашвили Сергей Отарович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Вагабова Наида Муратовна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Абдуразаков Рамазан Ахмедович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коммерция и маркетинг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Куцулова Фатима Абдулкадыровна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Камалова Татьяна Абдулкамаловна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 Мариям Мусаевна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Абдуллаев Нурмагомед Алигаджиевич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Газалиева Написат Иман-Газалиевна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Нажмутдинова Саидат Абдулаевна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Пайзуллаева Заира Камильевна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Патахова Марьям Адурахмангаджиевна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экономики труда и управления персоналом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Кутаев Шихрагим Кутаевич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Патимат Руслановна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Магомедзагид Анварович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Сайбулаева Саида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Мусаева Айнулхаят Запировна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Магомаева Эльмира Руслановна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Гамид Хабибович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Нурмагомедова Луиза Ахмедулаевна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высшей математики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Наида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Исмиханов Заур Намединович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Умаргаджиева Наврат Магомедсаидовна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Арипова Патимат 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Велиев Эзеддин Бабаевич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государственного и муниципального управления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Джамалудинова Мадинат Юнускадиевна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Асриянц Каринэ Геннадьевна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Исакова Гулизар Казбековна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Заира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Абдусалам Магомедсаидович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Эфендиева Джамиля Сабировна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менеджмента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Джаго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Абдурахман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Эльдаров Эльдар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 Олег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Магомедбеков Гамзат Ухумаалиевич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Гашимова Лейла Гамзабековна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Аида Генакадиевна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 Умуразият Серажутдиновна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 Муслимат Гасан-Гусейновна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математического моделирования, эконометрики и статистики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Дадаева Барият Шарапутдиновна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Шамхалова Эльмира Абдулафисовна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Османова Мадина Мирзагаджиевна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Мадина Абдусаламовна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 международного образования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Кафедра русского языка как иностранного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Таджибова Разият Раджидиновна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Гаджимирзоева Олеся Сабировна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Багдасарян Мария Суреновна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 Курбан Ибрагимович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Агаева Замира Ахмедовна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Рамазанова Татьяна Григорьевна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Людмила Аркадьевна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Уруджева Атали Халидовна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Мегаева Елена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Шамала Мусаевна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Семенцова Наталья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 Надежда Георгиевна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Адильханова Зильмира 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Наврузова Светлана Кулимовна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общеобразовательных дисциплин для иностранных граждан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 Халимбек Абдусаламович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Баратова Калимат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Каштанова Светлана Леонидовна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Джамиля Нажмудиновна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Межфакультетские кафедры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физвоспитания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Наталья Борисовна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 Абас Шихамирович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Гаирбеков Магомед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Расулова Людмила Викторовна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Дибиров Дибир Сапарчаевич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Абдулгалимов Абдулгалим Абдуллаевич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Ширванов Максум Мирзоевич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Бахмудов Булат Магомедович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Гамзат Мухумаевич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 Гаджимагомед Рамазанович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 Арсен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Джанмурзаев Зиявдин Кгалсынович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Мутаев Магомеднаби Мутаевич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 Нурбаганд Гаджиевич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Абсаламов Мурат Абсаламович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безопасности жизнедеятельности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Гусейнова Сакинат Аликадиевна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Бутаева Наргиз Бейбалаевна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Хадижат 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Абдурахманова Эльмира Гасановна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Симкукова Мадина Аликадиевна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факультетов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Мишаева Марианна Владимировна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Мутаева Саида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Зайналова Дженет Абдурагимовна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Саният Меджидовна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Рабаданова Лейла Насруллаевна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Алибекова Дина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Алиева Джамилат Магомед-Саидовна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Шахбанова Зульмира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Залевская Татьяна Евгеньевна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Дибирова Айшат Магомедовна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Ибрагимова Лаура Ибрагимовна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64187" w:rsidRPr="00121B9A" w:rsidTr="00D64187">
        <w:trPr>
          <w:trHeight w:val="375"/>
        </w:trPr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Кафедра иностранных языков для гуманитарных факультетов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Абдусаламов Магомед Мухидинович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 Адигат Нурахмагаджиевна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Байрамова Жаннета Александровна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Мадинат Шамильевна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Азизова Самера Магомедганиевна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Омарова Зарифа Султанмурадовна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Идрисова Нурсият Пайзудиновна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Хидирова Герекмаз Абдуллаевна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Курбанова Эльмира Омаровна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Саламова Написат Абдулгамидовна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Алескерова Нисана Гаджиевна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4187" w:rsidRPr="00121B9A" w:rsidTr="00D64187">
        <w:trPr>
          <w:trHeight w:val="375"/>
        </w:trPr>
        <w:tc>
          <w:tcPr>
            <w:tcW w:w="8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Сиражудинова Карина Камилевна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7" w:rsidRPr="00121B9A" w:rsidRDefault="00D64187" w:rsidP="00D64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536C1" w:rsidRPr="00121B9A" w:rsidRDefault="006536C1">
      <w:pPr>
        <w:rPr>
          <w:rFonts w:ascii="Times New Roman" w:hAnsi="Times New Roman" w:cs="Times New Roman"/>
        </w:rPr>
      </w:pPr>
    </w:p>
    <w:p w:rsidR="00584391" w:rsidRPr="00121B9A" w:rsidRDefault="00584391">
      <w:pPr>
        <w:rPr>
          <w:rFonts w:ascii="Times New Roman" w:hAnsi="Times New Roman" w:cs="Times New Roman"/>
        </w:rPr>
      </w:pPr>
      <w:r w:rsidRPr="00121B9A">
        <w:rPr>
          <w:rFonts w:ascii="Times New Roman" w:hAnsi="Times New Roman" w:cs="Times New Roman"/>
        </w:rPr>
        <w:br w:type="page"/>
      </w:r>
    </w:p>
    <w:p w:rsidR="00584391" w:rsidRPr="00121B9A" w:rsidRDefault="00584391" w:rsidP="00584391">
      <w:pPr>
        <w:rPr>
          <w:rFonts w:ascii="Times New Roman" w:hAnsi="Times New Roman" w:cs="Times New Roman"/>
          <w:b/>
          <w:sz w:val="28"/>
        </w:rPr>
        <w:sectPr w:rsidR="00584391" w:rsidRPr="00121B9A" w:rsidSect="00BA7F03">
          <w:footerReference w:type="default" r:id="rId12"/>
          <w:pgSz w:w="11906" w:h="16838"/>
          <w:pgMar w:top="955" w:right="851" w:bottom="1134" w:left="1701" w:header="426" w:footer="278" w:gutter="0"/>
          <w:cols w:space="708"/>
          <w:docGrid w:linePitch="360"/>
        </w:sectPr>
      </w:pPr>
    </w:p>
    <w:p w:rsidR="00584391" w:rsidRPr="00121B9A" w:rsidRDefault="00584391" w:rsidP="00584391">
      <w:pPr>
        <w:rPr>
          <w:rFonts w:ascii="Times New Roman" w:hAnsi="Times New Roman" w:cs="Times New Roman"/>
          <w:b/>
          <w:sz w:val="28"/>
        </w:rPr>
      </w:pPr>
      <w:r w:rsidRPr="00121B9A">
        <w:rPr>
          <w:rFonts w:ascii="Times New Roman" w:hAnsi="Times New Roman" w:cs="Times New Roman"/>
          <w:b/>
          <w:sz w:val="28"/>
        </w:rPr>
        <w:lastRenderedPageBreak/>
        <w:t>Средний рейтинг за три года по категориям</w:t>
      </w:r>
    </w:p>
    <w:p w:rsidR="00584391" w:rsidRPr="00121B9A" w:rsidRDefault="00584391">
      <w:pPr>
        <w:rPr>
          <w:rFonts w:ascii="Times New Roman" w:hAnsi="Times New Roman" w:cs="Times New Roman"/>
        </w:rPr>
      </w:pPr>
    </w:p>
    <w:tbl>
      <w:tblPr>
        <w:tblW w:w="15280" w:type="dxa"/>
        <w:tblInd w:w="-5" w:type="dxa"/>
        <w:tblLook w:val="04A0" w:firstRow="1" w:lastRow="0" w:firstColumn="1" w:lastColumn="0" w:noHBand="0" w:noVBand="1"/>
      </w:tblPr>
      <w:tblGrid>
        <w:gridCol w:w="3799"/>
        <w:gridCol w:w="960"/>
        <w:gridCol w:w="960"/>
        <w:gridCol w:w="960"/>
        <w:gridCol w:w="1916"/>
        <w:gridCol w:w="2575"/>
        <w:gridCol w:w="4110"/>
      </w:tblGrid>
      <w:tr w:rsidR="00584391" w:rsidRPr="00121B9A" w:rsidTr="002B5C99">
        <w:trPr>
          <w:trHeight w:val="9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Средний рейтинговый балл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Факультет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lang w:eastAsia="ru-RU"/>
              </w:rPr>
              <w:t>Кафедра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Кафедры естественнонаучного профиля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Профессоры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Абдулагатов Ильмутдин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 Муртазали Хулатаевич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Ашурбеков Назир Ашурбекович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Билалов Мустафа Исаевич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онтологии и теории познания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Муртазаев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кай Курбанович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Курбанисмаилов Вали Сулейманович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Кличханов Нисред Кадирович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Алисултанов Заур Замирович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Палчаев Даир Каирович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Иминов Кади Османович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Рабазанов Нухкади Ибрагимович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Рамазанов Арсен Шамсудинович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Наида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Абдулкарим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Бабаев Баба Джабраилович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Али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Сиражудинов Магомед Магомедалиевич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Кадиев Рамазан Исмаилович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Алибеков Байрамбек Исаевич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Садыков Садык Абдулмуталибович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Мадина Абдулмаликовна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Аливердиев Абутраб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Магомед-Расул Дибирович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 Абдул-Рашид Кехриманович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Мурлиева Жарият Хаджиевна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Гусейханов Магомедбаг Кагирович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Гасангаджиева Азиза 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 Омар Алиевич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 Сулейман Абдурагимович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Абдуллаев Махрам Гасанович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Синдибад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Хидиров Шагабудин Шайдабекович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Габибов 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Эмирбеков Эмирбек Зиядович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Алилова Калимат Мухтаровна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онтологии и теории познания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Асадулаев Загирбег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почвоведения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Газимагомед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 Камиль Зубаирович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Хамидов Марасилав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Шабанов Осман Мехтиевич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Газимагомедов Гамзат Газимагомедович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Доценты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Мазанаева Людмила Фейзулаевна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 Абдулгалим Будаевич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экологической химии и технологии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Алимурад 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Рагимханов Гаджимирза Балагланович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Аминат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Исмиханов Заур Намединович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Ахмедова Зухра Халипаевна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Якубов Амучи Загирович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Джафарова Альбина Мехьядиновна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Халилов Рустам Абдуразакович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Бекшокова Патимат Асадулламагомедовна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Нахибашева Гюльнара Маммаевна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Кардашова Гюльнара Дарвиновна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Газимагомедова Изабела Курбанмагомедовна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Бейбалаев Ветлугин Джабраилович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Дадаева Барият Шарапутдиновна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математического моделирования, 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эконометрики и статистики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Лугуева Ариза Садыковна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Насрулла Курбанмагомедович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Бабуев Магомед Абдурахманович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Раджабова Наима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 Мурад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Офицерова Наталья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Солтанмурадова Зарима Имамутдиновна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Патимат Бадрудиновна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физиологии растений и теории эволюции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Абдусаламов Руслан Абдусаламович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информационного права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Баммаева Галимат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Зарина Магомедрасуловна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физиологии растений и теории эволюции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Гираев Камал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Раисат Муртазалиевна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Магомедгаджиев Шамиль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Магдилова Лариса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информационного права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Тамила Юсуповна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Мадина Зайирбеговна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Абдурагимов Гусен Эльдерханович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Абилова Гуляра Абуталибовна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физиологии растений и теории эволюции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Теймуров Абдулгамид Абулкасумович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Шамхалова Эльмира Абдулафисовна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моделирования, эконометрики и статистики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Раджабова Раисат Тажбудиновна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Гасангаджиева Умукусум 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Татаева Сарижат Джабраиловна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Вазипат Гусеновна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Аджиева Аида Избуллаевна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Магомед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Абдурахманов Абдурахман Гайирбегович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Надира Орджоникидзеевна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Исмаилов Абубакар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Фатима Гаджимагомедовна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экологической химии и технологии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Издаг Хайрутдиновна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физиологии растений и теории эволюции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Хизриев Камал Шахбанович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Зумруд Абакаровна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физиологии растений и теории эволюции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Шейхова Рукият Гаджимурадовна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Даудова Мадина Гасан-Гусейновна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Хадижат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Астаева Мария Дмитриевна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Шахназарова Аминат Бахтияровна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Мухтарова Гульнара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Амир Маликович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Абдуразакова Зинфират Шагумилаевна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Елена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Загиров Низам Шихейбетович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Бекшоков Керим Султанбекович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Магомедова Асият Асхабалиевна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Шабанов Шабан Шафиевич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Джамиля Шамиловна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экологической химии и технологии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Саидов Магомедрасул Будаевич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Алейдаров Сейдулла Мителимович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Эмирова Ирина Султановна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Камилов Магомед-Камил Баширович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Билалова Иразият Мустафаевна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Умаргаджиева Наврат Магомедсаидовна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 Исмаил Ахметуллаевич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онтологии и теории познания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Гираев Магомед Абдулаевич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Бакмаев Абуталиб Ширванович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Арипова Патимат 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Абдулаев Касум Абдулаевич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Нурмагомедов Шамиль Абдулаевич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Керемов Алирза Феремазович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Аджиева Халжат Избуллаевна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Исхаков Марат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Узумей Гасан-Гусейновна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Патимат Абдулжалиловна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Ризаев Максим Касимович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Асият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Жамиля Грамидиновна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Халидов Агарза Меджидович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Сарат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Меджидов Зияудин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Магомед 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Рагимханов Вадим Римиханович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Яровенко Елена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ботаники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Абдулвагабов Мизафрудин Шахович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Алибекова Зарема Газимагомедовна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Шахбанова Загидат Ибрагимбековна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прикладной информатики и 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Велиев Эзеддин Бабаевич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Пирметова Саида Ямудиновна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информационного права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Амучиева Татьяна Сулеймановна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Нурмагомедова Паризат Мусалаевна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Нупайсат Пахрутдиновна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Фариза Османовна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Давудова Элла Заметдиновна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Гаджибеков Муратхан Исакович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Мингажудин Серажудинович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Роза Нурмагомедовна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Магомед Алиевич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Гусейханова Фатима Магомедбаговна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Зарема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Наида Сеферуллаевна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 Тимур Алгасанович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аналитической и фармацевтической 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Галимова Умлайла Магомедалиевна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почвоведения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Идаятов Эждер Инаятович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Джамалудинова Саида Пахрудиновна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Абрамова Берта Ашуровна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теоретической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Чалаева Салимат Алиловна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Сима Абилькасумовна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и 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Гарумова Мадина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Абдурахманов Радик Гамзабекович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биохимии и биофизики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Джабраилова Лейла Мусаевна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Старшие преподаватели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Оруджев Фарид Фахреддинович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Сабина Рамазановна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Гаджимагомедов Султанахмед Ханахмедович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физики конденсированного состояния и наносистем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Зульфия Султановна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Ахмедова Написат Мурадовна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Зухра 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Шахсинов Гаджи Шабанович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Муталов Магомед Расулович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Меджидова Эльмира Маммаевна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рекреационной географии и устойчивого развития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Муртилова Камила Магомедкамиловна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Аскендеров Азим Даниялович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Абдулагатова Зумруд Заидовна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инженерной физики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Османова Мадина Мирзагаджиевна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моделирования, эконометрики и статистики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Собола Динара Султановна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экологической химии и технологии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Мирзабеков Яхья Мирзабекович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Мадина Абдусаламовна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математического моделирования, эконометрики и статистики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Зейналов Руслан Зейналович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Муртузалиева Аида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Наида Рамазановна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Наргиз Магомедсаидовна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зоологии и физиологии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Магомедалиева Карина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онтологии и теории познания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Омарова Патимат Хасбулаевна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электроники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Мирзаханов Магомед Курбанович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Шахабутинов Явсу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информатики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Етмишева София Сейпуллаевна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неорганической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Расулов 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Иванова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бизнес-информатики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и высшей математики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Маммаев Магомед Ашурбегович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ихтиологии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Ханикалов Ханикал Баратилович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Преподаватели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Касимова Таиса Маллаевна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Информационных технологий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Курбан Эдуардович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аналитической и фармацевтической химии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Иванушенко Юлия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Эколого-географический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биологии и биоразнообразия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Шарипова Насиба Хирамагомедовна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Информационных технологий и моделирования экономических процессов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Гаирбекова Патимат Иманалиевна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Информатики и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прикладной информатики и математических методов в управлении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Ибавов Темирлан Ильмутдинович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дискретной математики и информатики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Магомедова Мадина Гаджимурадовна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Математический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дифференциальных уравнений и функционального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Кафедры гуманитарного профиля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58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Профессоры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Назирхан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Мазанаев Шабан Абдулкадирович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Авакьян Сурен Адибекович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Самедов Джалил Самедович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Тамара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Гарунова Нина Нурмагомедовна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Гаджиахмедов Нурмагомед Эльдерханович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Камалова Татьяна Абдулкамаловна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Арсланбекова Аминат Зайдуллаевна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Мадина Маликовна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 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Муртазалиев Абулмуслим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Магомедов Шихтимер Баширович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Марина Аюбовна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Айбатов Магомеднаби Магомедмирзоевич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Абдурахман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Бика Шапиевна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педагогики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Зульпукарова Эльмира Магомед-Гереевна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 Ахмед Хидирович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Узлипат Усмановна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Халифаева Анжела Курбановна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Зиядова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урея Зиядиновна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права и криминологии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Аджаматова Нина Карамовна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Абакарова Райганат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религии и культуры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 Тажутдин Бурганович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Шахбанов Рамазан Бахмудович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Булатов Башир Булатович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Сефербеков Руслан Ибрагимович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Сомоев Рамазан Гусейнович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Эльдаров Эльдар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Патимат Ариповна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Нюдюрмагомедов Абдулахад Нюдюрмагомедович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педагогики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Далгатов Артур Гередатович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Абдусаламов Магомед Мухидинович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Труженикова Людмила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Акбиева Зарема Солтанмурадовна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Салминат Нурадиновна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Магомедсултанов Ильяс Ильясович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Салихат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стран Азии и Африки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Раджабова Залпа Камаловна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Исаева Эльмира Гаджи-Исаевна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Закарияев Замир Шахбанович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Омар Меджидович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Кутаев Шихрагим Кутаевич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Джамалов Камал Эфендиевич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Гарун-Рашид Абдул-Кадырович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Сулаев Иманутдин Хабибович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 Муса Гасангусейнович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Авшалумова Людмила Хизгиловна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религии и культуры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 Ахмед Джабраилович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Кострова Нина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Горбанев Николай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Черкесова Дилара Улубиевна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Арсен Расулович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стран Азии и Африки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Керимов Керим Рамазанович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Меджид Шабанович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Кадыров Руслан Султанович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иранской и тюркской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Рагимов Азади Тагирович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Джахиева Эльмира Гаджиабдуллаевна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Ольга Федоровна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Идрисова Светлана Кафлановна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Османов Магомед Насрудинович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Доценты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Олег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Патимат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Аскеров Низами Садитдинович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Султанов Гарун Султанахмедович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Ваджибов Малик Джамалутдинович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Бабаева Зоя Шапиулаховна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Сулейманов 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Айгубов Сайдархан Занкуевич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Пирбудагова Диана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Гаджиалиева Наида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Азизова Виктория Тимуровна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Муталимова Аида Магомедбеговна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Багомедов Муса Расулович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Магдиева Нателла Тахмановна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социальной медицины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Омарова Камила Абдурашидовна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Исаева Патимат 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Дациева Хадижат Гасановна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Ашурбекова Татьяна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Гамид Абдуллаевич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печатных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Махдиева Юлия Махдиевна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Зухра Омаршаевна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Хайбат Магомедтагировна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Филина Марина Алияровна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 Артур Абдулагаджиевич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Бегова Динара Якубовна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Джамиля Аминуллаевна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Гусенова Джамиля Адамкадиевна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Ахмедова Лаура Алаудиновна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Ибрагимова Патимат Абдусаламовна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электронных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Быкова Виктория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Магомедбеков Гамзат Ухумаалиевич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Джамалова Мадлена Камаловна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Джафарова Камилла Камильевна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Алиева Мадина Низамовна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Маллаева Мадина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Джамалудинова Мадинат Юнускадиевна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Гюльмагомедова Гюльзар Ахмедуллаховна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Гаджимурадова Таиба Эверестовна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Джафарова Зумруд Каирбековна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Таджибова Разият Раджидиновна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Асриянц Каринэ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Абдуллаев Магомедзапир Нурмагомедович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Амирова Мариям Мусаевна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Кадачиева Хайбат Магомедтагировна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Айша Ансаровна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права и криминологии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 Ахмед Муслимович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Абдусаламов Халимбек Абдусаламович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дисциплин для иностранных граждан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Чупанова Анжела Чупановна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Абдуллаев Нурмагомед Алигаджиевич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Сулейманова Динара Абдулбасировна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Гаджимирзоева Олеся Сабировна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 Мурад Гусейнович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Алисултан Шамсулаевич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Амиралиева Джамиля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Газалиева Написат Иман-Газалиевна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Щеликова Нина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Мишаева Марианна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Тетакаева Лейла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Саркарова Наила Ахедовна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Казиева Нуржаган Нурбагандовна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Гашимова Лейла Гамзабековна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Плохарский Артём Евгеньевич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Ширванова Эльмира Нурмагомедовна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Алмас Муса кызы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Залова Индира Мирземагомедовна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Нажмутдинова Саидат Абдулаевна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Магомедзагид Анварович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Алипулатов Ильман Субханович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электронных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Исакова Гулизар Казбековна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Мариям Мугутиновна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Саният Джалалудиновна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социальной медицины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Мутаева Саида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Эмирханов Исмаил Асланович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Джабаева Тахмина Чарагановна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Майсарат Абдулаевна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Эльмира Башировна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Аида Генакадиевна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Хаджиалиев Курбан Идрисович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Амирова Патимат Рамазановна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Мирзаева Айзанат Рустамовна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Джамалова Эмина Камаловна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Бахмудова Анжелика Шамиловна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Мамед-заде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Нури Гасан-Агаевич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иранской и тюркской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Абдуллаева Зарема Махмудовна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Алибекова Сиядат Яхьяевна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Зюзина Елена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Кадырова Карина Абдуллаевна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Хайбулаева Асият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Байсаидова Габибат Байсаидовна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Раджабова Маннаба Гусенмагомедовна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Яхияева Саидат Хизбулаевна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Шабанов Хабил Магомедрасулович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Патимат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Харчиева Маржанат Рамазановна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Мадина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Кадимова Маихалум Шамсудиновна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Цинпаева Фарида Сулеймановна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Гасанова Гулихан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Далгат Фатима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Марина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французского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Османов Осман Абдулмуслимович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Эльвира Тажутдиновна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Марина Карахановна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Абдуразакова Шекерханум Тагировна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Рябичева Ольга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амая Азеровна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теоретической и прикладной лингвистики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Магомедэмин Магомедрасулович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Горбанева Анна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Чалаева Патима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Эфендиева Джамиля Абдулкеримовна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Казакова Аида Саттыевна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Абакарова Мариана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Габиева Сиясат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Омаров Абдулкадыр Исаевич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Алахвердиева Людмила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французского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Аминат Мустафаевна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Гусейханова Зарема Сажудиновна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Пайзуллаева Заира Камильевна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Исаева Зарема Набиевна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Аммаев Курбанмагомед Аммаевич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Джабраилова Наида Давудовна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Дадаева Умуразият Серажутдиновна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Егорова Валентина Павловна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Зульфижат Зубайриевна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Деникаева Саида Эмирхановна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Тикаев Гусейн Гаджиибрагимович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Сайбулаева Саида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Баратова Калимат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дисциплин для иностранных граждан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Абилова Фируза Абуталибовна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Сиражудинов Раджаб Магомедгазиевич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Геворкьян Дмитрий Павлович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Османова Тамара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Юсупкадиева Садикат Нурмагомедгаджиевна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 Мурадгаджи Омарович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Исрапова Фарида Хабибовна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Агамирзоева Саида Исмаиловна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Бекишиева Солтанат Рафаэльевна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Саидов Ахмедхан Амирович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Абасова Аният Алмасовна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религии и культуры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Зайналова Дженет Абдурагимовна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Измайлова Саида Измаиловна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Кураева Маржанат Нурмагомедовна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Чернова Светлана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Лекова Патимат Абдулаевна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Абдулаева Резеда Нигматулаевна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Шахэмирова Светлана Вагидовна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Стофарандова Виктория Васильевна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Меджидова Карина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Багдасарян Мария Суреновна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Султанов Казимурза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Давди Бадавиевич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права и криминологии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Гамидов Альберт Мефталиевич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Хизриев Али Хизриевич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иранской и тюркской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Ибрагимова Аминат Хабибуллаевна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Джакаева Асият Абакаровна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Айнулхаят Запировна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Адигат Нурахмагаджиевна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Березина Лариса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Дарбишева Хадижат Асхабалиевна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Сакинат Изудиновна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Ниналалова Фатима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Магомаева Эльмира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Кубаева Ольга Валерьевна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Уружбекова Муминат Мусаевна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методики преподавания русского языка и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Магдилова Раисат Алимирзаевна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Камилова Джума Валиевна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Гаджиахмедова Маржанат Ханмирзоевна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Байзат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Абакаров Ибрагим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французского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Лошаковская Зарина Казимовна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Саида Алирзаевна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социальной медицины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Газимагомедова Патина Казимовна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социальной медицины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Абдуллаева Мадина Имимаевна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Гаджи Магомедкамилович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Асият Абдурагимовна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Мирзаев Мирза Абдуллаевич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Марина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Загидат Умаргаджиевна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Уруджева Нарима Уруджевна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религии и культуры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Саният Меджидовна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Шамсудинова Сельминаз Эфендиевна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Магдилов Мажид Магдиевич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Гаджирамазанова Пати Кагировна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процесса и криминалистики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Альбина Абдурахмановна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Нурбагандова Людмила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электронных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Казимова Эльза Абдулжалиловна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Муртузалиева Екатерина Абдулмеджидовна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Сулейманова Салтанат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Гуруев Джамал Кубзарович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Малецкая Жанна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Абдуразаков Руслан Абдуразакович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Мамедова Маймунат Камзатовна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Исаева Карина Мустангировна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Камилова Раиса Шахмурдиновна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Гаджимурадов Мурад Тагирович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Саида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Беджанова Татьяна Ефимовна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конституционного и международного 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Айгубова Саида Сулейбановна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Умукусум Али-Искандеровна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Лейла Насруллаевна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Байрамова Жаннета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Агабеков Жафар Агабекович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Шабаху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Казимагомедова Зарема Алияровна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Эминаханум Магомедсаидовна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Гаджиахмедов Тагир Исмуллаевич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Мазанаев Мурад Шабанович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Абдусаламова Раисат Албуриевна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 Муса Асельдерович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Гасанова Кизлар Маликовна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Рустамова Светлана Мавлудовна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Рабаданова Жарият Бахмудовна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Сакинат Аликадиевна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Расулова Зумрат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педагогики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Борисов Руслан Викторович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Умажат Басировна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 Курбан Ибрагимович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Агаларова Раисат Идрисовна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Османова Рашия Мамаевна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Савзиханова Марьям Абдулахадовна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педагогики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Ибрагимова Паизат Алиевна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Ахмедова Замира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Шамхалов Махач Абдулафисович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Абдулаева Заира Запировна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Билалова Хадижа Алияровна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Корашвили Нино Шалвовна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Заира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Дильшад Шагидиновна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Самира Алиловна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Агаева Замира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Ибрагимова Ирина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Финансы и страхование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Мамаева Умукусюм Зайнутдиновна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Ибрагимова Хава Шахбановна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Алибекова Дина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Джабраилова Марина Искандеровна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печатных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Мамаева Мамлакат Зубаировна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печатных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Фарида Гаруновна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Халимбекова Маиса Казиахмедовна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Гайбатова Курум Давудовна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 Али Сулейманович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Исаева Шамсият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Султанмурадова Наида Эльдаровна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Лариса Вагидовна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Дахдуева Камилла Дахдугаджиевна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Гамид Хабибович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Мадинат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Абиева Ажий Абиевна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Ризаханова Зулейха Загировна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Хава Нурудиновна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Аминова Хазинат Магомедзагидовна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Асадулаева Гульнара Хамирзаевна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Аминат Мустафаевна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права и криминологии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Юнусова Дженнет Абдулкадыровна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Убайдулаева Шамай Адзиевна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Акаева Наида Шамильевна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Азизова Самера Магомедганиевна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Зарифа Султанмурадовна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Кельбеханова Мадина Рагимхановна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Абдулкеримова Зумруд Загирбековна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Рагимов Абдула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религии и культуры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Ахмедханова Рукият Амирхановна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Ахмедханов Амирхан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Стоянова Наташа Илиевна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Алимирзоева Мадина Гамидулаховна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Сутаева Аида Рамазановна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Чипашвили Сергей Отарович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Мусаева Гульбарият Магомедрасуловна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Махачев Джамбулат Магомедпазилович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аудита и экономического анализа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Идрисова Нурсият Пайзудиновна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Диана Нурмагомедовна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уголовного права и криминологии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Пашаева Татьяна Низамовна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Алиеа Зульфия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Магомед Абдулхалимович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Хидирова Герекмаз Абдуллаевна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Эльмира Омаровна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Саламова Написат Абдулгамидовна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Курбанова Муминат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дагестанских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Чумакова Марина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финансов и кредита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Исамагомедов Абдулкадыр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государства и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Айтберов Тимирлан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Гогурчунов Багавутдин Изавович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конституционного и международного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Бутаева Наргиз Бейбалаевна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Хадижат 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Гасаналиев Айгум Шапиевич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Маммаев Руслан Абакарович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Абдурахманова Эльмира Гасановна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Рахиля Юнус-кызы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иранской и тюркской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Вагабова Наида Муратовна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Старшие преподаватели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Суркова Елена Анатольевна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библиотековедения и библиографии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Аливердиева Муслимат Айдабековна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процесса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Керамова Саида Назировна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Джамилат Магомед-Саидовна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Куцулова Фатима Абдулкадыровна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Коммерция и маркетинг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Рамазанова Татьяна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Азарцун 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Галбацова Шахрузат Сурхаевна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иранской и тюркской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Джаго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Буркова Людмила Аркадьевна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Рагимханова Тамилла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Эмирова Диана Мирзеевна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Разият Мусайшейховна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литератур народов Дагестана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Юсупова Муслимат Гасан-Гусейновна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Уруджева Атали Халидовна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Курбетова Рукият Фикретовна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Айгубов Лукман Сайдарханович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Султанахмедова Залина Гаджитаевна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философии и социально-политических наук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Мегаева Елена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Омарова Шамала Мусаевна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Семенцова Наталья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Надживат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бухгалтерского учета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Абдусалам Магомедсаидович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Абдулаева Зубаржат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педагогики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Гасанов Магомедрашид Анварбекович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Абдулкадырова Асият Багаутдиновна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Дильбара Абдулаевна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немецкого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Шахбанова Зульмира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Аликеримова Тамила Девлетхановна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политической экономии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Залевская Татьяна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Патимат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Клычева Аида Мустафаевна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Гаматаева Саида Хасмагомедовна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Зайнаб Нурутдиновна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второго иностранного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Таран Надежда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Майитханова Ирадат Рашидхановна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Востоковедения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арабской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Адильханова Зильмира 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Роберт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всеобщей истории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Иран-пур-Зейналова Гольназ Ормуздаевна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французского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 Закир Гапизович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Шахаева Аминат Меджидовна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гражданского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Рамазанова Амина Ахмедовна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Джавгарат Абдурахмановна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Тагирова Патимат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Гусейнова Ирина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социальных и информационных технологий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Ашуралиева Дженнет Руслановна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Национальная и региональная экономика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Каштанова Светлана Леонидовна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дисциплин для иностранных граждан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Рашидова Гюльнара Рашидовна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печатных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Набиева Джамиля Нажмудиновна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дисциплин для иностранных граждан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Эфендиева Джамиля Сабировна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государственного и муниципального управления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Алиева Патимат Габибуллаховна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Нурмагомедова Патимат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развития и профессиональной 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Дибирова Айшат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Нурмагомедова Луиза Ахмедулаевна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экономики труда и управления персоналом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Наврузова Светлана Кулимовна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Международного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русского языка как иностранного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Джафарова Джамиля Темирхановна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теории и истории социальной работы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Исмаилова Элина Аслановна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Дибиров Юсуп Сайбулаевич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административного, финансового и таможенного права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Рабаданов Габибулла Муталипович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Алескерова Нисана 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Симкукова Мадина Аликадиевна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безопасности жизнедеятельности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Майорова Галина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русской литературы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Магомедова Саидат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английской филологии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Патахова Марьям Адурахмангаджиевна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Управления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коммерции и маркетинга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Керимова Динара Фикретовна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Филологический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печатных СМИ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Абдуразаков Рамазан Ахмедович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Психологии и философии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общей и социальной психологии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Ибрагимова Лаура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иностранных языков для </w:t>
            </w:r>
            <w:proofErr w:type="gramStart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естественно-научных</w:t>
            </w:r>
            <w:proofErr w:type="gramEnd"/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Хидирова Саида Закировна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Экономический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мировой и региональной экономики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Сиражудинова Карина Камилевна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иностранных языков для гуманитарных факультетов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Кафедры творческого профиля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Профессоры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Рустамов Айдабек Шахларович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спортивных дисциплин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Абдулгамидова Наида Абдурахмановна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музыкальных и пластических искусств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Арбуханова Умразият Юсуповна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музыкальных и пластических искусств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Доценты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Алиева Изумруд Шихабудиновна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актерского мастерства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Новикова Наталья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Рамазанов Абас Шихамирович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Гаирбеков Магомед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Акаутдинов Имамитдин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актерского мастерства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Шарапов Владимир Ефимович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Физической культуры и 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спортивных дисциплин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Магомедова Зайбат Абдурахимовна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спортивных дисциплин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Расулова Людмила Викторовна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Дибиров Дибир Сапарчаевич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Гаджиева Рашидат Ибрагимовна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музыкальных и пластических искусств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Абдулгалимов Абдулгалим Абдуллаевич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Ширванов Максум Мирзоевич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Темирбекова Зури Магомедовна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актерского мастерства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Ибрагим Мусалавович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спортивных дисциплин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Бахмудов Булат Магомедович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Гамзат Мухумаевич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Рзаев Альберт Алиханович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 и спорта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спортивных дисциплин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Гусейнов Гаджимагомед Рамазанович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Ахаева Заира Гамидовна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актерского мастерства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Магомедов Арсен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1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Старшие преподаватели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Джанмурзаев Зиявдин Кгалсынович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Мутаев Магомеднаби Мутаевич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Мирзоева Джамиля Мисировна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актерского мастерства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Ибрагимов Нурбаганд Гаджиевич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  <w:tr w:rsidR="00584391" w:rsidRPr="00121B9A" w:rsidTr="002B5C99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Абсаламов Мурат Абсаламович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Межфакультет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391" w:rsidRPr="00121B9A" w:rsidRDefault="00584391" w:rsidP="007533B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физвоспитания</w:t>
            </w:r>
          </w:p>
        </w:tc>
      </w:tr>
    </w:tbl>
    <w:p w:rsidR="00584391" w:rsidRPr="00121B9A" w:rsidRDefault="00584391">
      <w:pPr>
        <w:rPr>
          <w:rFonts w:ascii="Times New Roman" w:hAnsi="Times New Roman" w:cs="Times New Roman"/>
        </w:rPr>
      </w:pPr>
    </w:p>
    <w:sectPr w:rsidR="00584391" w:rsidRPr="00121B9A" w:rsidSect="005843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A7" w:rsidRDefault="00956EA7" w:rsidP="00BA7F03">
      <w:pPr>
        <w:spacing w:after="0" w:line="240" w:lineRule="auto"/>
      </w:pPr>
      <w:r>
        <w:separator/>
      </w:r>
    </w:p>
  </w:endnote>
  <w:endnote w:type="continuationSeparator" w:id="0">
    <w:p w:rsidR="00956EA7" w:rsidRDefault="00956EA7" w:rsidP="00BA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154997"/>
      <w:docPartObj>
        <w:docPartGallery w:val="Page Numbers (Bottom of Page)"/>
        <w:docPartUnique/>
      </w:docPartObj>
    </w:sdtPr>
    <w:sdtEndPr/>
    <w:sdtContent>
      <w:p w:rsidR="002B5C99" w:rsidRDefault="002B5C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963">
          <w:rPr>
            <w:noProof/>
          </w:rPr>
          <w:t>67</w:t>
        </w:r>
        <w:r>
          <w:fldChar w:fldCharType="end"/>
        </w:r>
      </w:p>
    </w:sdtContent>
  </w:sdt>
  <w:p w:rsidR="002B5C99" w:rsidRDefault="002B5C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A7" w:rsidRDefault="00956EA7" w:rsidP="00BA7F03">
      <w:pPr>
        <w:spacing w:after="0" w:line="240" w:lineRule="auto"/>
      </w:pPr>
      <w:r>
        <w:separator/>
      </w:r>
    </w:p>
  </w:footnote>
  <w:footnote w:type="continuationSeparator" w:id="0">
    <w:p w:rsidR="00956EA7" w:rsidRDefault="00956EA7" w:rsidP="00BA7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63A7C"/>
    <w:multiLevelType w:val="multilevel"/>
    <w:tmpl w:val="B054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87"/>
    <w:rsid w:val="00121B9A"/>
    <w:rsid w:val="00177C49"/>
    <w:rsid w:val="00191392"/>
    <w:rsid w:val="002B5C99"/>
    <w:rsid w:val="0038349F"/>
    <w:rsid w:val="00417D09"/>
    <w:rsid w:val="00493BAD"/>
    <w:rsid w:val="00584391"/>
    <w:rsid w:val="006536C1"/>
    <w:rsid w:val="006A5F57"/>
    <w:rsid w:val="007118ED"/>
    <w:rsid w:val="007533B8"/>
    <w:rsid w:val="007C060C"/>
    <w:rsid w:val="007D0740"/>
    <w:rsid w:val="00802963"/>
    <w:rsid w:val="0090488A"/>
    <w:rsid w:val="00956EA7"/>
    <w:rsid w:val="0098496E"/>
    <w:rsid w:val="009F2BCC"/>
    <w:rsid w:val="00A036FA"/>
    <w:rsid w:val="00A541CB"/>
    <w:rsid w:val="00A738A3"/>
    <w:rsid w:val="00B728B3"/>
    <w:rsid w:val="00BA7F03"/>
    <w:rsid w:val="00BC6395"/>
    <w:rsid w:val="00CB6A5E"/>
    <w:rsid w:val="00D20A38"/>
    <w:rsid w:val="00D64187"/>
    <w:rsid w:val="00D92EDA"/>
    <w:rsid w:val="00E17C06"/>
    <w:rsid w:val="00E32B64"/>
    <w:rsid w:val="00F6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03"/>
  </w:style>
  <w:style w:type="paragraph" w:styleId="a7">
    <w:name w:val="footer"/>
    <w:basedOn w:val="a"/>
    <w:link w:val="a8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F03"/>
  </w:style>
  <w:style w:type="paragraph" w:styleId="a9">
    <w:name w:val="Normal (Web)"/>
    <w:basedOn w:val="a"/>
    <w:uiPriority w:val="99"/>
    <w:semiHidden/>
    <w:unhideWhenUsed/>
    <w:rsid w:val="00A0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36FA"/>
    <w:rPr>
      <w:color w:val="0000FF"/>
      <w:u w:val="single"/>
    </w:rPr>
  </w:style>
  <w:style w:type="character" w:styleId="ab">
    <w:name w:val="Strong"/>
    <w:basedOn w:val="a0"/>
    <w:uiPriority w:val="22"/>
    <w:qFormat/>
    <w:rsid w:val="00A03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03"/>
  </w:style>
  <w:style w:type="paragraph" w:styleId="a7">
    <w:name w:val="footer"/>
    <w:basedOn w:val="a"/>
    <w:link w:val="a8"/>
    <w:uiPriority w:val="99"/>
    <w:unhideWhenUsed/>
    <w:rsid w:val="00BA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7F03"/>
  </w:style>
  <w:style w:type="paragraph" w:styleId="a9">
    <w:name w:val="Normal (Web)"/>
    <w:basedOn w:val="a"/>
    <w:uiPriority w:val="99"/>
    <w:semiHidden/>
    <w:unhideWhenUsed/>
    <w:rsid w:val="00A0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36FA"/>
    <w:rPr>
      <w:color w:val="0000FF"/>
      <w:u w:val="single"/>
    </w:rPr>
  </w:style>
  <w:style w:type="character" w:styleId="ab">
    <w:name w:val="Strong"/>
    <w:basedOn w:val="a0"/>
    <w:uiPriority w:val="22"/>
    <w:qFormat/>
    <w:rsid w:val="00A0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ownloads\&#1056;&#1077;&#1081;&#1090;&#1080;&#1085;&#1075;%20&#1087;&#1086;&#1083;&#1085;&#1099;&#1081;%202020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50;&#1054;\&#1056;&#1077;&#1081;&#1090;&#1080;&#1085;&#1075;%20&#1089;&#1074;&#1086;&#1076;&#1085;&#1072;&#1103;%20&#1090;&#1072;&#1073;&#1083;&#1080;&#109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9;&#1050;&#1054;\&#1056;&#1077;&#1081;&#1090;&#1080;&#1085;&#1075;%20&#1072;&#1085;&#1072;&#1083;&#1080;&#1079;%20&#1087;&#1086;&#1089;&#1083;&#1077;%20&#1079;&#1072;&#1074;&#1077;&#1088;&#1077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Расчет среднего рейтингового балла по факультетам</a:t>
            </a:r>
            <a:endParaRPr lang="ru-RU" sz="1400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9657537044180717"/>
          <c:y val="1.515151515151515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400" b="1">
                    <a:solidFill>
                      <a:srgbClr val="99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'[Рейтинг полный 2020 (1).xlsx]Лист2'!$A$2:$A$20</c:f>
              <c:strCache>
                <c:ptCount val="19"/>
                <c:pt idx="0">
                  <c:v>Физ.Ф</c:v>
                </c:pt>
                <c:pt idx="1">
                  <c:v>ФУ</c:v>
                </c:pt>
                <c:pt idx="2">
                  <c:v>ХФ</c:v>
                </c:pt>
                <c:pt idx="3">
                  <c:v>ФИиИТ</c:v>
                </c:pt>
                <c:pt idx="4">
                  <c:v>ЮИ</c:v>
                </c:pt>
                <c:pt idx="5">
                  <c:v>БФ</c:v>
                </c:pt>
                <c:pt idx="6">
                  <c:v>ЭФ</c:v>
                </c:pt>
                <c:pt idx="7">
                  <c:v>Фил.Ф</c:v>
                </c:pt>
                <c:pt idx="8">
                  <c:v>ИЭиУР</c:v>
                </c:pt>
                <c:pt idx="9">
                  <c:v>ФМиКН</c:v>
                </c:pt>
                <c:pt idx="10">
                  <c:v>СФ</c:v>
                </c:pt>
                <c:pt idx="11">
                  <c:v>Ист.Ф</c:v>
                </c:pt>
                <c:pt idx="12">
                  <c:v>ПФ</c:v>
                </c:pt>
                <c:pt idx="13">
                  <c:v>ФФКиС</c:v>
                </c:pt>
                <c:pt idx="14">
                  <c:v>ФК</c:v>
                </c:pt>
                <c:pt idx="15">
                  <c:v>ФИЯ</c:v>
                </c:pt>
                <c:pt idx="16">
                  <c:v>ФВ</c:v>
                </c:pt>
                <c:pt idx="17">
                  <c:v>ФМО</c:v>
                </c:pt>
                <c:pt idx="18">
                  <c:v>Меж.Ф</c:v>
                </c:pt>
              </c:strCache>
            </c:strRef>
          </c:cat>
          <c:val>
            <c:numRef>
              <c:f>'[Рейтинг полный 2020 (1).xlsx]Лист2'!$E$2:$E$20</c:f>
              <c:numCache>
                <c:formatCode>0</c:formatCode>
                <c:ptCount val="19"/>
                <c:pt idx="0">
                  <c:v>83.2193014045409</c:v>
                </c:pt>
                <c:pt idx="1">
                  <c:v>70.282573716669475</c:v>
                </c:pt>
                <c:pt idx="2">
                  <c:v>65.875599980927348</c:v>
                </c:pt>
                <c:pt idx="3">
                  <c:v>64.732142789289284</c:v>
                </c:pt>
                <c:pt idx="4">
                  <c:v>61.477885991560669</c:v>
                </c:pt>
                <c:pt idx="5">
                  <c:v>60.595470278728207</c:v>
                </c:pt>
                <c:pt idx="6">
                  <c:v>60.580076826341141</c:v>
                </c:pt>
                <c:pt idx="7">
                  <c:v>60.235767593607264</c:v>
                </c:pt>
                <c:pt idx="8">
                  <c:v>59.936270144852728</c:v>
                </c:pt>
                <c:pt idx="9">
                  <c:v>55.732222195466356</c:v>
                </c:pt>
                <c:pt idx="10">
                  <c:v>55.351872589588048</c:v>
                </c:pt>
                <c:pt idx="11">
                  <c:v>55.323275862068968</c:v>
                </c:pt>
                <c:pt idx="12">
                  <c:v>53.826539210602597</c:v>
                </c:pt>
                <c:pt idx="13">
                  <c:v>50.8</c:v>
                </c:pt>
                <c:pt idx="14">
                  <c:v>49.357142857142854</c:v>
                </c:pt>
                <c:pt idx="15">
                  <c:v>49.276410267903245</c:v>
                </c:pt>
                <c:pt idx="16">
                  <c:v>47.2</c:v>
                </c:pt>
                <c:pt idx="17">
                  <c:v>46.722222235467697</c:v>
                </c:pt>
                <c:pt idx="18">
                  <c:v>31.464285688740855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3774208"/>
        <c:axId val="333829248"/>
        <c:axId val="0"/>
      </c:bar3DChart>
      <c:catAx>
        <c:axId val="33377420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33829248"/>
        <c:crosses val="autoZero"/>
        <c:auto val="1"/>
        <c:lblAlgn val="ctr"/>
        <c:lblOffset val="100"/>
        <c:noMultiLvlLbl val="0"/>
      </c:catAx>
      <c:valAx>
        <c:axId val="333829248"/>
        <c:scaling>
          <c:orientation val="minMax"/>
        </c:scaling>
        <c:delete val="0"/>
        <c:axPos val="b"/>
        <c:majorGridlines/>
        <c:numFmt formatCode="0" sourceLinked="1"/>
        <c:majorTickMark val="none"/>
        <c:minorTickMark val="none"/>
        <c:tickLblPos val="nextTo"/>
        <c:crossAx val="333774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Расчет доли утвержденных рейтинговых баллов по категориям ППС</a:t>
            </a:r>
          </a:p>
        </c:rich>
      </c:tx>
      <c:layout>
        <c:manualLayout>
          <c:xMode val="edge"/>
          <c:yMode val="edge"/>
          <c:x val="0.14507203260897236"/>
          <c:y val="2.279202279202279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996811335080886E-2"/>
          <c:y val="0.32660873133670926"/>
          <c:w val="0.82794473649729472"/>
          <c:h val="0.62205738991889281"/>
        </c:manualLayout>
      </c:layout>
      <c:pie3DChart>
        <c:varyColors val="1"/>
        <c:ser>
          <c:idx val="0"/>
          <c:order val="0"/>
          <c:explosion val="25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Лист3!$A$1:$A$4</c:f>
              <c:strCache>
                <c:ptCount val="4"/>
                <c:pt idx="0">
                  <c:v>Профессоры</c:v>
                </c:pt>
                <c:pt idx="1">
                  <c:v>Доценты</c:v>
                </c:pt>
                <c:pt idx="2">
                  <c:v>Ст. преподаватели</c:v>
                </c:pt>
                <c:pt idx="3">
                  <c:v>Преподаватели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10103</c:v>
                </c:pt>
                <c:pt idx="1">
                  <c:v>22848</c:v>
                </c:pt>
                <c:pt idx="2">
                  <c:v>3858</c:v>
                </c:pt>
                <c:pt idx="3">
                  <c:v>486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8B-407E-9CB8-5E0B4D2E309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68B-407E-9CB8-5E0B4D2E3094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8B-407E-9CB8-5E0B4D2E3094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D68B-407E-9CB8-5E0B4D2E3094}"/>
              </c:ext>
            </c:extLst>
          </c:dPt>
          <c:dPt>
            <c:idx val="7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gradFill>
                <a:gsLst>
                  <a:gs pos="100000">
                    <a:schemeClr val="accent3">
                      <a:lumMod val="60000"/>
                      <a:lumMod val="60000"/>
                      <a:lumOff val="40000"/>
                    </a:schemeClr>
                  </a:gs>
                  <a:gs pos="0">
                    <a:schemeClr val="accent3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8B-407E-9CB8-5E0B4D2E3094}"/>
              </c:ext>
            </c:extLst>
          </c:dPt>
          <c:dPt>
            <c:idx val="9"/>
            <c:bubble3D val="0"/>
            <c:spPr>
              <a:gradFill>
                <a:gsLst>
                  <a:gs pos="100000">
                    <a:schemeClr val="accent4">
                      <a:lumMod val="60000"/>
                      <a:lumMod val="60000"/>
                      <a:lumOff val="40000"/>
                    </a:schemeClr>
                  </a:gs>
                  <a:gs pos="0">
                    <a:schemeClr val="accent4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7842997290661477E-2"/>
                  <c:y val="6.4502745729984054E-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68B-407E-9CB8-5E0B4D2E3094}"/>
                </c:ext>
              </c:extLst>
            </c:dLbl>
            <c:dLbl>
              <c:idx val="1"/>
              <c:layout>
                <c:manualLayout>
                  <c:x val="-4.9494249700900363E-2"/>
                  <c:y val="9.0889560309734469E-4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12936824855113E-3"/>
                  <c:y val="4.3202677433394183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891370240416091"/>
                  <c:y val="-3.087471772653335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7.3298224351996483E-2"/>
                  <c:y val="-6.8544890679234916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68B-407E-9CB8-5E0B4D2E3094}"/>
                </c:ext>
              </c:extLst>
            </c:dLbl>
            <c:dLbl>
              <c:idx val="9"/>
              <c:layout>
                <c:manualLayout>
                  <c:x val="5.2926088648045259E-2"/>
                  <c:y val="4.369983371425845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 по разделам'!$B$118:$B$127</c:f>
              <c:strCache>
                <c:ptCount val="10"/>
                <c:pt idx="0">
                  <c:v>I. Научная квалификация - 9%</c:v>
                </c:pt>
                <c:pt idx="1">
                  <c:v>IX. Спортивно-массовая работа (заплняяют только преподаватели кафедры спортивных дисциплин и кафедры физвоспитания) - 11%</c:v>
                </c:pt>
                <c:pt idx="2">
                  <c:v>X. Организационная и общественная деятельность - 14%</c:v>
                </c:pt>
                <c:pt idx="3">
                  <c:v> IV. Послевузовское образование и подготовка кадров - 15%</c:v>
                </c:pt>
                <c:pt idx="4">
                  <c:v> VI. Издательская деятельность - 27%</c:v>
                </c:pt>
                <c:pt idx="5">
                  <c:v> III.Организационная активность в науке - 30%</c:v>
                </c:pt>
                <c:pt idx="6">
                  <c:v> V. Финансирование научных исследований - 31%</c:v>
                </c:pt>
                <c:pt idx="7">
                  <c:v>II. Учебная и учебно-методическая работа - 42%</c:v>
                </c:pt>
                <c:pt idx="8">
                  <c:v> VI. Изобретательская деятельность - 43%</c:v>
                </c:pt>
                <c:pt idx="9">
                  <c:v> VIII. Научно-исследовательская работа студентов и аспирантов  - 48%</c:v>
                </c:pt>
              </c:strCache>
            </c:strRef>
          </c:cat>
          <c:val>
            <c:numRef>
              <c:f>' по разделам'!$F$118:$F$127</c:f>
              <c:numCache>
                <c:formatCode>0%</c:formatCode>
                <c:ptCount val="10"/>
                <c:pt idx="0">
                  <c:v>8.8019559902200492E-2</c:v>
                </c:pt>
                <c:pt idx="1">
                  <c:v>0.10843373493975904</c:v>
                </c:pt>
                <c:pt idx="2">
                  <c:v>0.13609288238263503</c:v>
                </c:pt>
                <c:pt idx="3">
                  <c:v>0.14767009407131917</c:v>
                </c:pt>
                <c:pt idx="4">
                  <c:v>0.26786277516549228</c:v>
                </c:pt>
                <c:pt idx="5">
                  <c:v>0.29804678080540148</c:v>
                </c:pt>
                <c:pt idx="6">
                  <c:v>0.30519752781245318</c:v>
                </c:pt>
                <c:pt idx="7">
                  <c:v>0.42243033365013299</c:v>
                </c:pt>
                <c:pt idx="8">
                  <c:v>0.42955485583750064</c:v>
                </c:pt>
                <c:pt idx="9">
                  <c:v>0.48173148563311108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8B-407E-9CB8-5E0B4D2E3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683287680080533"/>
          <c:y val="1.7833658727862425E-2"/>
          <c:w val="0.39195948591162033"/>
          <c:h val="0.98146097310803837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F035-CDC9-4701-AF23-67527BE0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12673</Words>
  <Characters>72239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2021-10-12T08:59:00Z</dcterms:created>
  <dcterms:modified xsi:type="dcterms:W3CDTF">2021-10-12T08:59:00Z</dcterms:modified>
</cp:coreProperties>
</file>